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A9DA0" w14:textId="192B3664" w:rsidR="00EE2EFE" w:rsidRDefault="00EE2EFE" w:rsidP="00B66C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BRACKET PLAY</w:t>
      </w:r>
    </w:p>
    <w:p w14:paraId="041F4817" w14:textId="77777777" w:rsidR="00EE2EFE" w:rsidRDefault="00EE2EFE" w:rsidP="00B66CCE">
      <w:pPr>
        <w:jc w:val="center"/>
        <w:rPr>
          <w:b/>
          <w:bCs/>
          <w:sz w:val="28"/>
          <w:szCs w:val="28"/>
        </w:rPr>
      </w:pPr>
    </w:p>
    <w:p w14:paraId="6FE065FC" w14:textId="5628C3C1" w:rsidR="00B66CCE" w:rsidRDefault="00B66CCE" w:rsidP="00B66CCE">
      <w:pPr>
        <w:jc w:val="center"/>
        <w:rPr>
          <w:b/>
          <w:bCs/>
          <w:sz w:val="28"/>
          <w:szCs w:val="28"/>
        </w:rPr>
      </w:pPr>
      <w:r w:rsidRPr="009A34F9">
        <w:rPr>
          <w:b/>
          <w:bCs/>
          <w:sz w:val="28"/>
          <w:szCs w:val="28"/>
        </w:rPr>
        <w:t xml:space="preserve">All matches are 2 </w:t>
      </w:r>
      <w:r w:rsidR="009973E2">
        <w:rPr>
          <w:b/>
          <w:bCs/>
          <w:sz w:val="28"/>
          <w:szCs w:val="28"/>
        </w:rPr>
        <w:t xml:space="preserve">out of 3 </w:t>
      </w:r>
      <w:r w:rsidRPr="009A34F9">
        <w:rPr>
          <w:b/>
          <w:bCs/>
          <w:sz w:val="28"/>
          <w:szCs w:val="28"/>
        </w:rPr>
        <w:t xml:space="preserve">sets.  </w:t>
      </w:r>
      <w:r w:rsidR="009973E2">
        <w:rPr>
          <w:b/>
          <w:bCs/>
          <w:sz w:val="28"/>
          <w:szCs w:val="28"/>
        </w:rPr>
        <w:t>Sets 1 &amp; 2 to 25 no cap. Set 3 to 15, no cap.</w:t>
      </w:r>
    </w:p>
    <w:p w14:paraId="54A4ED19" w14:textId="77777777" w:rsidR="00EE2EFE" w:rsidRPr="009A34F9" w:rsidRDefault="00EE2EFE" w:rsidP="00B66CCE">
      <w:pPr>
        <w:jc w:val="center"/>
        <w:rPr>
          <w:b/>
          <w:bCs/>
          <w:sz w:val="28"/>
          <w:szCs w:val="28"/>
        </w:rPr>
      </w:pPr>
    </w:p>
    <w:p w14:paraId="5E224B66" w14:textId="77777777" w:rsidR="00B66CCE" w:rsidRPr="00383FC3" w:rsidRDefault="00B66CCE" w:rsidP="00B66CCE">
      <w:pPr>
        <w:rPr>
          <w:sz w:val="10"/>
          <w:szCs w:val="10"/>
        </w:rPr>
      </w:pPr>
    </w:p>
    <w:p w14:paraId="5284D643" w14:textId="15924FBE" w:rsidR="00B66CCE" w:rsidRPr="00B66CCE" w:rsidRDefault="009973E2" w:rsidP="00B66C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B66CCE" w:rsidRPr="00B66CC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30</w:t>
      </w:r>
      <w:r w:rsidR="00B66CCE" w:rsidRPr="00B66C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PM</w:t>
      </w:r>
    </w:p>
    <w:p w14:paraId="720C6DBA" w14:textId="2A4463A6" w:rsidR="00870599" w:rsidRPr="009A34F9" w:rsidRDefault="009973E2" w:rsidP="009A34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1st place teams Pools 1 &amp; 2</w:t>
      </w:r>
      <w:r w:rsidR="00B66CCE" w:rsidRPr="00B66CCE">
        <w:rPr>
          <w:b/>
          <w:bCs/>
          <w:sz w:val="28"/>
          <w:szCs w:val="28"/>
        </w:rPr>
        <w:tab/>
      </w:r>
      <w:r w:rsidR="00B66CCE" w:rsidRPr="00B66CCE">
        <w:rPr>
          <w:b/>
          <w:bCs/>
          <w:sz w:val="28"/>
          <w:szCs w:val="28"/>
        </w:rPr>
        <w:tab/>
      </w:r>
      <w:r w:rsidR="00B66CCE" w:rsidRPr="00B66CCE">
        <w:rPr>
          <w:b/>
          <w:bCs/>
          <w:sz w:val="28"/>
          <w:szCs w:val="28"/>
        </w:rPr>
        <w:tab/>
      </w:r>
      <w:r w:rsidR="00EE2EFE">
        <w:rPr>
          <w:b/>
          <w:bCs/>
          <w:sz w:val="28"/>
          <w:szCs w:val="28"/>
        </w:rPr>
        <w:t>MATCH 1</w:t>
      </w:r>
      <w:r w:rsidR="00EE2EFE">
        <w:rPr>
          <w:b/>
          <w:bCs/>
          <w:sz w:val="28"/>
          <w:szCs w:val="28"/>
        </w:rPr>
        <w:tab/>
      </w:r>
      <w:r w:rsidR="00B66CCE" w:rsidRPr="00B66CCE">
        <w:rPr>
          <w:b/>
          <w:bCs/>
          <w:sz w:val="28"/>
          <w:szCs w:val="28"/>
        </w:rPr>
        <w:t>Court UBT 7</w:t>
      </w:r>
    </w:p>
    <w:p w14:paraId="007AA357" w14:textId="0C66ADAB" w:rsidR="00B66CCE" w:rsidRPr="00B66CCE" w:rsidRDefault="00B66CCE" w:rsidP="00F7162E">
      <w:pPr>
        <w:rPr>
          <w:sz w:val="28"/>
          <w:szCs w:val="28"/>
        </w:rPr>
      </w:pPr>
      <w:r w:rsidRPr="00B66CCE">
        <w:rPr>
          <w:sz w:val="28"/>
          <w:szCs w:val="28"/>
        </w:rPr>
        <w:tab/>
      </w:r>
      <w:r w:rsidRPr="00B66CCE">
        <w:rPr>
          <w:sz w:val="28"/>
          <w:szCs w:val="28"/>
        </w:rPr>
        <w:tab/>
      </w:r>
      <w:r w:rsidRPr="00B66CCE">
        <w:rPr>
          <w:sz w:val="28"/>
          <w:szCs w:val="28"/>
        </w:rPr>
        <w:tab/>
      </w:r>
      <w:r w:rsidRPr="00B66CCE">
        <w:rPr>
          <w:sz w:val="28"/>
          <w:szCs w:val="28"/>
        </w:rPr>
        <w:tab/>
      </w:r>
      <w:r w:rsidRPr="00B66CCE">
        <w:rPr>
          <w:sz w:val="28"/>
          <w:szCs w:val="28"/>
        </w:rPr>
        <w:tab/>
      </w:r>
      <w:r w:rsidRPr="00B66CCE">
        <w:rPr>
          <w:sz w:val="28"/>
          <w:szCs w:val="28"/>
        </w:rPr>
        <w:tab/>
      </w:r>
      <w:r w:rsidRPr="00B66CCE">
        <w:rPr>
          <w:sz w:val="28"/>
          <w:szCs w:val="28"/>
        </w:rPr>
        <w:tab/>
      </w:r>
      <w:r w:rsidRPr="00B66CCE">
        <w:rPr>
          <w:sz w:val="28"/>
          <w:szCs w:val="28"/>
        </w:rPr>
        <w:tab/>
      </w:r>
      <w:r w:rsidRPr="00B66CCE">
        <w:rPr>
          <w:sz w:val="28"/>
          <w:szCs w:val="28"/>
        </w:rPr>
        <w:tab/>
        <w:t>Set 1</w:t>
      </w:r>
      <w:r w:rsidRPr="00B66CCE">
        <w:rPr>
          <w:sz w:val="28"/>
          <w:szCs w:val="28"/>
        </w:rPr>
        <w:tab/>
      </w:r>
      <w:r w:rsidR="00EE2EFE">
        <w:rPr>
          <w:sz w:val="28"/>
          <w:szCs w:val="28"/>
        </w:rPr>
        <w:t xml:space="preserve">        </w:t>
      </w:r>
      <w:r w:rsidRPr="00B66CCE">
        <w:rPr>
          <w:sz w:val="28"/>
          <w:szCs w:val="28"/>
        </w:rPr>
        <w:t>Set 2</w:t>
      </w:r>
      <w:r w:rsidR="00EE2EFE">
        <w:rPr>
          <w:sz w:val="28"/>
          <w:szCs w:val="28"/>
        </w:rPr>
        <w:tab/>
        <w:t xml:space="preserve">  Set 3</w:t>
      </w:r>
    </w:p>
    <w:tbl>
      <w:tblPr>
        <w:tblStyle w:val="TableGrid"/>
        <w:tblW w:w="0" w:type="auto"/>
        <w:tblInd w:w="1615" w:type="dxa"/>
        <w:tblLook w:val="04A0" w:firstRow="1" w:lastRow="0" w:firstColumn="1" w:lastColumn="0" w:noHBand="0" w:noVBand="1"/>
      </w:tblPr>
      <w:tblGrid>
        <w:gridCol w:w="4680"/>
        <w:gridCol w:w="1170"/>
        <w:gridCol w:w="1170"/>
      </w:tblGrid>
      <w:tr w:rsidR="00B66CCE" w14:paraId="431542E8" w14:textId="77777777" w:rsidTr="00EE2EFE">
        <w:trPr>
          <w:trHeight w:val="458"/>
        </w:trPr>
        <w:tc>
          <w:tcPr>
            <w:tcW w:w="4680" w:type="dxa"/>
          </w:tcPr>
          <w:p w14:paraId="44692ECF" w14:textId="2DE45591" w:rsidR="00B66CCE" w:rsidRPr="00B66CCE" w:rsidRDefault="00B66CCE" w:rsidP="00F716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12358528" w14:textId="77777777" w:rsidR="00B66CCE" w:rsidRDefault="00B66CCE" w:rsidP="00F7162E"/>
        </w:tc>
        <w:tc>
          <w:tcPr>
            <w:tcW w:w="1170" w:type="dxa"/>
          </w:tcPr>
          <w:p w14:paraId="2A420DB9" w14:textId="77777777" w:rsidR="00B66CCE" w:rsidRDefault="00B66CCE" w:rsidP="00F7162E"/>
        </w:tc>
      </w:tr>
      <w:tr w:rsidR="00B66CCE" w14:paraId="75299579" w14:textId="77777777" w:rsidTr="00EE2EFE">
        <w:trPr>
          <w:trHeight w:val="449"/>
        </w:trPr>
        <w:tc>
          <w:tcPr>
            <w:tcW w:w="4680" w:type="dxa"/>
          </w:tcPr>
          <w:p w14:paraId="21B489D0" w14:textId="4AA4A199" w:rsidR="00B66CCE" w:rsidRPr="00B66CCE" w:rsidRDefault="00B66CCE" w:rsidP="00F716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2617A7A3" w14:textId="77777777" w:rsidR="00B66CCE" w:rsidRDefault="00B66CCE" w:rsidP="00F7162E"/>
        </w:tc>
        <w:tc>
          <w:tcPr>
            <w:tcW w:w="1170" w:type="dxa"/>
          </w:tcPr>
          <w:p w14:paraId="7486DF18" w14:textId="77777777" w:rsidR="00B66CCE" w:rsidRDefault="00B66CCE" w:rsidP="00F7162E"/>
        </w:tc>
      </w:tr>
    </w:tbl>
    <w:p w14:paraId="4DAE1494" w14:textId="1C7FAFF0" w:rsidR="00B66CCE" w:rsidRPr="00057FA0" w:rsidRDefault="00057FA0" w:rsidP="00F7162E">
      <w:pPr>
        <w:rPr>
          <w:b/>
          <w:bCs/>
          <w:color w:val="FF0000"/>
        </w:rPr>
      </w:pPr>
      <w:r w:rsidRPr="00057FA0">
        <w:rPr>
          <w:b/>
          <w:bCs/>
          <w:color w:val="FF0000"/>
        </w:rPr>
        <w:tab/>
      </w:r>
      <w:r w:rsidRPr="00057FA0">
        <w:rPr>
          <w:b/>
          <w:bCs/>
          <w:color w:val="FF0000"/>
        </w:rPr>
        <w:tab/>
      </w:r>
      <w:r w:rsidRPr="00057FA0">
        <w:rPr>
          <w:b/>
          <w:bCs/>
          <w:color w:val="FF0000"/>
        </w:rPr>
        <w:tab/>
      </w:r>
      <w:r w:rsidRPr="00057FA0">
        <w:rPr>
          <w:b/>
          <w:bCs/>
          <w:color w:val="FF0000"/>
        </w:rPr>
        <w:tab/>
      </w:r>
      <w:r w:rsidRPr="00057FA0">
        <w:rPr>
          <w:b/>
          <w:bCs/>
          <w:color w:val="FF0000"/>
        </w:rPr>
        <w:tab/>
      </w:r>
      <w:r w:rsidRPr="00057FA0">
        <w:rPr>
          <w:b/>
          <w:bCs/>
          <w:color w:val="FF0000"/>
        </w:rPr>
        <w:tab/>
      </w:r>
      <w:r w:rsidRPr="00057FA0">
        <w:rPr>
          <w:b/>
          <w:bCs/>
          <w:color w:val="FF0000"/>
        </w:rPr>
        <w:tab/>
      </w:r>
      <w:r w:rsidRPr="00057FA0">
        <w:rPr>
          <w:b/>
          <w:bCs/>
          <w:color w:val="FF0000"/>
        </w:rPr>
        <w:tab/>
      </w:r>
      <w:r w:rsidRPr="00057FA0">
        <w:rPr>
          <w:b/>
          <w:bCs/>
          <w:color w:val="FF0000"/>
        </w:rPr>
        <w:tab/>
      </w:r>
      <w:r w:rsidRPr="00057FA0">
        <w:rPr>
          <w:b/>
          <w:bCs/>
          <w:color w:val="FF0000"/>
        </w:rPr>
        <w:tab/>
        <w:t>REF:</w:t>
      </w:r>
      <w:r w:rsidRPr="00057FA0">
        <w:rPr>
          <w:b/>
          <w:bCs/>
          <w:color w:val="FF0000"/>
        </w:rPr>
        <w:tab/>
      </w:r>
      <w:r w:rsidR="00EE2EFE">
        <w:rPr>
          <w:b/>
          <w:bCs/>
          <w:color w:val="FF0000"/>
        </w:rPr>
        <w:t>????</w:t>
      </w:r>
    </w:p>
    <w:p w14:paraId="50BB014E" w14:textId="77777777" w:rsidR="00B66CCE" w:rsidRPr="009A34F9" w:rsidRDefault="00B66CCE" w:rsidP="00F7162E">
      <w:pPr>
        <w:rPr>
          <w:sz w:val="16"/>
          <w:szCs w:val="16"/>
        </w:rPr>
      </w:pPr>
    </w:p>
    <w:p w14:paraId="52768E4B" w14:textId="561F0EB9" w:rsidR="00B66CCE" w:rsidRPr="00B66CCE" w:rsidRDefault="009973E2" w:rsidP="00B66C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B66CCE" w:rsidRPr="00B66CC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30</w:t>
      </w:r>
      <w:r w:rsidR="00B66CCE" w:rsidRPr="00B66C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</w:t>
      </w:r>
      <w:r w:rsidR="00B66CCE" w:rsidRPr="00B66CCE">
        <w:rPr>
          <w:b/>
          <w:bCs/>
          <w:sz w:val="28"/>
          <w:szCs w:val="28"/>
        </w:rPr>
        <w:t>M</w:t>
      </w:r>
    </w:p>
    <w:p w14:paraId="7F0C8C92" w14:textId="0A811E76" w:rsidR="009A34F9" w:rsidRPr="00B66CCE" w:rsidRDefault="009973E2" w:rsidP="00B66C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2nd place teams Pools 1 &amp; 2</w:t>
      </w:r>
      <w:r w:rsidR="00B66CCE" w:rsidRPr="00B66CCE">
        <w:rPr>
          <w:b/>
          <w:bCs/>
          <w:sz w:val="28"/>
          <w:szCs w:val="28"/>
        </w:rPr>
        <w:tab/>
      </w:r>
      <w:r w:rsidR="00B66CCE" w:rsidRPr="00B66CCE">
        <w:rPr>
          <w:b/>
          <w:bCs/>
          <w:sz w:val="28"/>
          <w:szCs w:val="28"/>
        </w:rPr>
        <w:tab/>
      </w:r>
      <w:r w:rsidR="00B66CCE" w:rsidRPr="00B66CCE">
        <w:rPr>
          <w:b/>
          <w:bCs/>
          <w:sz w:val="28"/>
          <w:szCs w:val="28"/>
        </w:rPr>
        <w:tab/>
      </w:r>
      <w:r w:rsidR="00EE2EFE">
        <w:rPr>
          <w:b/>
          <w:bCs/>
          <w:sz w:val="28"/>
          <w:szCs w:val="28"/>
        </w:rPr>
        <w:t>MATCH 2</w:t>
      </w:r>
      <w:r w:rsidR="00EE2EFE">
        <w:rPr>
          <w:b/>
          <w:bCs/>
          <w:sz w:val="28"/>
          <w:szCs w:val="28"/>
        </w:rPr>
        <w:tab/>
      </w:r>
      <w:r w:rsidR="00B66CCE" w:rsidRPr="00B66CCE">
        <w:rPr>
          <w:b/>
          <w:bCs/>
          <w:sz w:val="28"/>
          <w:szCs w:val="28"/>
        </w:rPr>
        <w:t xml:space="preserve">Court UBT </w:t>
      </w:r>
      <w:r>
        <w:rPr>
          <w:b/>
          <w:bCs/>
          <w:sz w:val="28"/>
          <w:szCs w:val="28"/>
        </w:rPr>
        <w:t>8</w:t>
      </w:r>
    </w:p>
    <w:p w14:paraId="5A9D5D4B" w14:textId="6275C63E" w:rsidR="00B66CCE" w:rsidRPr="009A34F9" w:rsidRDefault="009A34F9" w:rsidP="00F7162E">
      <w:pPr>
        <w:rPr>
          <w:sz w:val="28"/>
          <w:szCs w:val="28"/>
        </w:rPr>
      </w:pP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  <w:t>Set 1</w:t>
      </w:r>
      <w:r w:rsidRPr="009A34F9">
        <w:rPr>
          <w:sz w:val="28"/>
          <w:szCs w:val="28"/>
        </w:rPr>
        <w:tab/>
      </w:r>
      <w:r w:rsidR="00EE2EFE">
        <w:rPr>
          <w:sz w:val="28"/>
          <w:szCs w:val="28"/>
        </w:rPr>
        <w:t xml:space="preserve">       </w:t>
      </w:r>
      <w:r w:rsidRPr="009A34F9">
        <w:rPr>
          <w:sz w:val="28"/>
          <w:szCs w:val="28"/>
        </w:rPr>
        <w:t>Set 2</w:t>
      </w:r>
      <w:r w:rsidR="00EE2EFE">
        <w:rPr>
          <w:sz w:val="28"/>
          <w:szCs w:val="28"/>
        </w:rPr>
        <w:tab/>
        <w:t xml:space="preserve">  Set 3</w:t>
      </w:r>
    </w:p>
    <w:tbl>
      <w:tblPr>
        <w:tblStyle w:val="TableGrid"/>
        <w:tblW w:w="0" w:type="auto"/>
        <w:tblInd w:w="1615" w:type="dxa"/>
        <w:tblLook w:val="04A0" w:firstRow="1" w:lastRow="0" w:firstColumn="1" w:lastColumn="0" w:noHBand="0" w:noVBand="1"/>
      </w:tblPr>
      <w:tblGrid>
        <w:gridCol w:w="4680"/>
        <w:gridCol w:w="1170"/>
        <w:gridCol w:w="1170"/>
      </w:tblGrid>
      <w:tr w:rsidR="00B66CCE" w14:paraId="7C34C49A" w14:textId="77777777" w:rsidTr="00EE2EFE">
        <w:trPr>
          <w:trHeight w:val="458"/>
        </w:trPr>
        <w:tc>
          <w:tcPr>
            <w:tcW w:w="4680" w:type="dxa"/>
          </w:tcPr>
          <w:p w14:paraId="51C33F1B" w14:textId="4BFE9CD9" w:rsidR="00B66CCE" w:rsidRPr="009A34F9" w:rsidRDefault="009A34F9" w:rsidP="008C153C">
            <w:pPr>
              <w:rPr>
                <w:b/>
                <w:bCs/>
                <w:sz w:val="28"/>
                <w:szCs w:val="28"/>
              </w:rPr>
            </w:pPr>
            <w:r w:rsidRPr="009A34F9">
              <w:rPr>
                <w:b/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1170" w:type="dxa"/>
          </w:tcPr>
          <w:p w14:paraId="4A58CFEA" w14:textId="77777777" w:rsidR="00B66CCE" w:rsidRDefault="00B66CCE" w:rsidP="008C153C"/>
        </w:tc>
        <w:tc>
          <w:tcPr>
            <w:tcW w:w="1170" w:type="dxa"/>
          </w:tcPr>
          <w:p w14:paraId="4C2D2D6E" w14:textId="77777777" w:rsidR="00B66CCE" w:rsidRDefault="00B66CCE" w:rsidP="008C153C"/>
        </w:tc>
      </w:tr>
      <w:tr w:rsidR="00B66CCE" w14:paraId="28E6B955" w14:textId="77777777" w:rsidTr="00EE2EFE">
        <w:trPr>
          <w:trHeight w:val="386"/>
        </w:trPr>
        <w:tc>
          <w:tcPr>
            <w:tcW w:w="4680" w:type="dxa"/>
          </w:tcPr>
          <w:p w14:paraId="0F673A84" w14:textId="01D40C53" w:rsidR="00B66CCE" w:rsidRPr="009A34F9" w:rsidRDefault="009A34F9" w:rsidP="008C153C">
            <w:pPr>
              <w:rPr>
                <w:b/>
                <w:bCs/>
                <w:sz w:val="28"/>
                <w:szCs w:val="28"/>
              </w:rPr>
            </w:pPr>
            <w:r w:rsidRPr="009A34F9">
              <w:rPr>
                <w:b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1170" w:type="dxa"/>
          </w:tcPr>
          <w:p w14:paraId="063C8318" w14:textId="77777777" w:rsidR="00B66CCE" w:rsidRDefault="00B66CCE" w:rsidP="008C153C"/>
        </w:tc>
        <w:tc>
          <w:tcPr>
            <w:tcW w:w="1170" w:type="dxa"/>
          </w:tcPr>
          <w:p w14:paraId="5A7DD87A" w14:textId="77777777" w:rsidR="00B66CCE" w:rsidRDefault="00B66CCE" w:rsidP="008C153C"/>
        </w:tc>
      </w:tr>
    </w:tbl>
    <w:p w14:paraId="7F05E337" w14:textId="4417514A" w:rsidR="00B66CCE" w:rsidRPr="00057FA0" w:rsidRDefault="00057FA0" w:rsidP="00B66CCE">
      <w:pPr>
        <w:jc w:val="center"/>
      </w:pPr>
      <w:r w:rsidRPr="00057FA0">
        <w:tab/>
      </w:r>
      <w:r w:rsidRPr="00057FA0">
        <w:tab/>
      </w:r>
      <w:r w:rsidRPr="00057FA0">
        <w:tab/>
      </w:r>
      <w:r w:rsidRPr="00057FA0">
        <w:tab/>
      </w:r>
      <w:r w:rsidRPr="00057FA0">
        <w:tab/>
      </w:r>
      <w:r w:rsidRPr="00057FA0">
        <w:tab/>
      </w:r>
      <w:r w:rsidRPr="00057FA0">
        <w:tab/>
      </w:r>
      <w:r w:rsidRPr="00057FA0">
        <w:tab/>
      </w:r>
      <w:r w:rsidRPr="00057FA0">
        <w:rPr>
          <w:b/>
          <w:bCs/>
          <w:color w:val="FF0000"/>
        </w:rPr>
        <w:t>REF:</w:t>
      </w:r>
      <w:r w:rsidRPr="00057FA0">
        <w:rPr>
          <w:b/>
          <w:bCs/>
          <w:color w:val="FF0000"/>
        </w:rPr>
        <w:tab/>
      </w:r>
      <w:r w:rsidR="00EE2EFE">
        <w:rPr>
          <w:b/>
          <w:bCs/>
          <w:color w:val="FF0000"/>
        </w:rPr>
        <w:t>????</w:t>
      </w:r>
    </w:p>
    <w:p w14:paraId="49A7FB17" w14:textId="0CB61A11" w:rsidR="009A34F9" w:rsidRPr="00B66CCE" w:rsidRDefault="009973E2" w:rsidP="009A34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9A34F9" w:rsidRPr="00B66CCE">
        <w:rPr>
          <w:b/>
          <w:bCs/>
          <w:sz w:val="28"/>
          <w:szCs w:val="28"/>
        </w:rPr>
        <w:t>:</w:t>
      </w:r>
      <w:r w:rsidR="009A34F9">
        <w:rPr>
          <w:b/>
          <w:bCs/>
          <w:sz w:val="28"/>
          <w:szCs w:val="28"/>
        </w:rPr>
        <w:t>30</w:t>
      </w:r>
      <w:r w:rsidR="009A34F9" w:rsidRPr="00B66C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</w:t>
      </w:r>
      <w:r w:rsidR="009A34F9" w:rsidRPr="00B66CCE">
        <w:rPr>
          <w:b/>
          <w:bCs/>
          <w:sz w:val="28"/>
          <w:szCs w:val="28"/>
        </w:rPr>
        <w:t>M</w:t>
      </w:r>
    </w:p>
    <w:p w14:paraId="79FF38E2" w14:textId="48DF8FE3" w:rsidR="009A34F9" w:rsidRPr="00B66CCE" w:rsidRDefault="009973E2" w:rsidP="009A34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3rd place teams Pools 1 &amp; 2</w:t>
      </w:r>
      <w:r w:rsidR="009A34F9" w:rsidRPr="00B66CCE">
        <w:rPr>
          <w:b/>
          <w:bCs/>
          <w:sz w:val="28"/>
          <w:szCs w:val="28"/>
        </w:rPr>
        <w:tab/>
      </w:r>
      <w:r w:rsidR="009A34F9" w:rsidRPr="00B66CCE">
        <w:rPr>
          <w:b/>
          <w:bCs/>
          <w:sz w:val="28"/>
          <w:szCs w:val="28"/>
        </w:rPr>
        <w:tab/>
      </w:r>
      <w:r w:rsidR="009A34F9" w:rsidRPr="00B66CCE">
        <w:rPr>
          <w:b/>
          <w:bCs/>
          <w:sz w:val="28"/>
          <w:szCs w:val="28"/>
        </w:rPr>
        <w:tab/>
      </w:r>
      <w:r w:rsidR="00EE2EFE">
        <w:rPr>
          <w:b/>
          <w:bCs/>
          <w:sz w:val="28"/>
          <w:szCs w:val="28"/>
        </w:rPr>
        <w:t>MATCH 3</w:t>
      </w:r>
      <w:r w:rsidR="00EE2EFE">
        <w:rPr>
          <w:b/>
          <w:bCs/>
          <w:sz w:val="28"/>
          <w:szCs w:val="28"/>
        </w:rPr>
        <w:tab/>
      </w:r>
      <w:r w:rsidR="009A34F9" w:rsidRPr="00B66CCE">
        <w:rPr>
          <w:b/>
          <w:bCs/>
          <w:sz w:val="28"/>
          <w:szCs w:val="28"/>
        </w:rPr>
        <w:t>Court UBT 7</w:t>
      </w:r>
    </w:p>
    <w:p w14:paraId="4F36381A" w14:textId="58C2F036" w:rsidR="009A34F9" w:rsidRPr="009A34F9" w:rsidRDefault="009A34F9" w:rsidP="009A34F9">
      <w:pPr>
        <w:rPr>
          <w:sz w:val="28"/>
          <w:szCs w:val="28"/>
        </w:rPr>
      </w:pP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  <w:t>Set 1</w:t>
      </w:r>
      <w:r w:rsidRPr="009A34F9">
        <w:rPr>
          <w:sz w:val="28"/>
          <w:szCs w:val="28"/>
        </w:rPr>
        <w:tab/>
      </w:r>
      <w:r w:rsidR="00EE2EFE">
        <w:rPr>
          <w:sz w:val="28"/>
          <w:szCs w:val="28"/>
        </w:rPr>
        <w:t xml:space="preserve">       </w:t>
      </w:r>
      <w:r w:rsidRPr="009A34F9">
        <w:rPr>
          <w:sz w:val="28"/>
          <w:szCs w:val="28"/>
        </w:rPr>
        <w:t>Set 2</w:t>
      </w:r>
      <w:r w:rsidR="00EE2EFE">
        <w:rPr>
          <w:sz w:val="28"/>
          <w:szCs w:val="28"/>
        </w:rPr>
        <w:tab/>
        <w:t xml:space="preserve">   Set 3</w:t>
      </w:r>
    </w:p>
    <w:tbl>
      <w:tblPr>
        <w:tblStyle w:val="TableGrid"/>
        <w:tblW w:w="0" w:type="auto"/>
        <w:tblInd w:w="1615" w:type="dxa"/>
        <w:tblLook w:val="04A0" w:firstRow="1" w:lastRow="0" w:firstColumn="1" w:lastColumn="0" w:noHBand="0" w:noVBand="1"/>
      </w:tblPr>
      <w:tblGrid>
        <w:gridCol w:w="4680"/>
        <w:gridCol w:w="1080"/>
        <w:gridCol w:w="1260"/>
      </w:tblGrid>
      <w:tr w:rsidR="009A34F9" w14:paraId="7E964740" w14:textId="77777777" w:rsidTr="00EE2EFE">
        <w:trPr>
          <w:trHeight w:val="458"/>
        </w:trPr>
        <w:tc>
          <w:tcPr>
            <w:tcW w:w="4680" w:type="dxa"/>
          </w:tcPr>
          <w:p w14:paraId="6E131CFA" w14:textId="3EE97750" w:rsidR="009A34F9" w:rsidRPr="009A34F9" w:rsidRDefault="009A34F9" w:rsidP="008C153C">
            <w:pPr>
              <w:rPr>
                <w:b/>
                <w:bCs/>
                <w:sz w:val="28"/>
                <w:szCs w:val="28"/>
              </w:rPr>
            </w:pPr>
            <w:r w:rsidRPr="009A34F9">
              <w:rPr>
                <w:b/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1080" w:type="dxa"/>
          </w:tcPr>
          <w:p w14:paraId="6E4B935C" w14:textId="77777777" w:rsidR="009A34F9" w:rsidRDefault="009A34F9" w:rsidP="008C153C"/>
        </w:tc>
        <w:tc>
          <w:tcPr>
            <w:tcW w:w="1260" w:type="dxa"/>
          </w:tcPr>
          <w:p w14:paraId="64612A07" w14:textId="77777777" w:rsidR="009A34F9" w:rsidRDefault="009A34F9" w:rsidP="008C153C"/>
        </w:tc>
      </w:tr>
      <w:tr w:rsidR="009A34F9" w14:paraId="57D22483" w14:textId="77777777" w:rsidTr="00EE2EFE">
        <w:trPr>
          <w:trHeight w:val="386"/>
        </w:trPr>
        <w:tc>
          <w:tcPr>
            <w:tcW w:w="4680" w:type="dxa"/>
          </w:tcPr>
          <w:p w14:paraId="663853FD" w14:textId="1D930385" w:rsidR="009A34F9" w:rsidRPr="009A34F9" w:rsidRDefault="009A34F9" w:rsidP="008C153C">
            <w:pPr>
              <w:rPr>
                <w:b/>
                <w:bCs/>
                <w:sz w:val="28"/>
                <w:szCs w:val="28"/>
              </w:rPr>
            </w:pPr>
            <w:r w:rsidRPr="009A34F9">
              <w:rPr>
                <w:b/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1080" w:type="dxa"/>
          </w:tcPr>
          <w:p w14:paraId="19FB06ED" w14:textId="77777777" w:rsidR="009A34F9" w:rsidRDefault="009A34F9" w:rsidP="008C153C"/>
        </w:tc>
        <w:tc>
          <w:tcPr>
            <w:tcW w:w="1260" w:type="dxa"/>
          </w:tcPr>
          <w:p w14:paraId="4E4568CB" w14:textId="77777777" w:rsidR="009A34F9" w:rsidRDefault="009A34F9" w:rsidP="008C153C"/>
        </w:tc>
      </w:tr>
    </w:tbl>
    <w:p w14:paraId="0BB6CC7F" w14:textId="77777777" w:rsidR="00B66CCE" w:rsidRPr="009A34F9" w:rsidRDefault="00B66CCE" w:rsidP="009A34F9">
      <w:pPr>
        <w:jc w:val="center"/>
        <w:rPr>
          <w:sz w:val="10"/>
          <w:szCs w:val="10"/>
        </w:rPr>
      </w:pPr>
    </w:p>
    <w:p w14:paraId="78CFB69B" w14:textId="30984059" w:rsidR="009A34F9" w:rsidRPr="00383FC3" w:rsidRDefault="00383FC3" w:rsidP="00F7162E">
      <w:r w:rsidRPr="00383FC3">
        <w:tab/>
      </w:r>
      <w:r w:rsidRPr="00383FC3">
        <w:tab/>
      </w:r>
      <w:r w:rsidRPr="00383FC3">
        <w:tab/>
      </w:r>
      <w:r w:rsidRPr="00383FC3">
        <w:tab/>
      </w:r>
      <w:r w:rsidRPr="00383FC3">
        <w:tab/>
      </w:r>
      <w:r w:rsidRPr="00383FC3">
        <w:tab/>
      </w:r>
      <w:r w:rsidRPr="00383FC3">
        <w:tab/>
      </w:r>
      <w:r w:rsidRPr="00383FC3">
        <w:tab/>
      </w:r>
      <w:r w:rsidRPr="00383FC3">
        <w:tab/>
      </w:r>
      <w:r w:rsidRPr="00383FC3">
        <w:tab/>
      </w:r>
      <w:r w:rsidRPr="00383FC3">
        <w:rPr>
          <w:b/>
          <w:bCs/>
          <w:color w:val="FF0000"/>
        </w:rPr>
        <w:t>REF:</w:t>
      </w:r>
      <w:r w:rsidRPr="00383FC3">
        <w:rPr>
          <w:b/>
          <w:bCs/>
          <w:color w:val="FF0000"/>
        </w:rPr>
        <w:tab/>
      </w:r>
      <w:r w:rsidR="00EE2EFE">
        <w:rPr>
          <w:b/>
          <w:bCs/>
          <w:color w:val="FF0000"/>
        </w:rPr>
        <w:t>Loser match 1</w:t>
      </w:r>
    </w:p>
    <w:p w14:paraId="0F123FDD" w14:textId="03C915C5" w:rsidR="009A34F9" w:rsidRPr="00B66CCE" w:rsidRDefault="009A34F9" w:rsidP="009A34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B66CCE">
        <w:rPr>
          <w:b/>
          <w:bCs/>
          <w:sz w:val="28"/>
          <w:szCs w:val="28"/>
        </w:rPr>
        <w:t>:</w:t>
      </w:r>
      <w:r w:rsidR="009973E2">
        <w:rPr>
          <w:b/>
          <w:bCs/>
          <w:sz w:val="28"/>
          <w:szCs w:val="28"/>
        </w:rPr>
        <w:t>30</w:t>
      </w:r>
      <w:r w:rsidRPr="00B66CCE">
        <w:rPr>
          <w:b/>
          <w:bCs/>
          <w:sz w:val="28"/>
          <w:szCs w:val="28"/>
        </w:rPr>
        <w:t xml:space="preserve"> </w:t>
      </w:r>
      <w:r w:rsidR="009973E2">
        <w:rPr>
          <w:b/>
          <w:bCs/>
          <w:sz w:val="28"/>
          <w:szCs w:val="28"/>
        </w:rPr>
        <w:t>P</w:t>
      </w:r>
      <w:r w:rsidRPr="00B66CCE">
        <w:rPr>
          <w:b/>
          <w:bCs/>
          <w:sz w:val="28"/>
          <w:szCs w:val="28"/>
        </w:rPr>
        <w:t>M</w:t>
      </w:r>
    </w:p>
    <w:p w14:paraId="14C2C480" w14:textId="65B0B729" w:rsidR="009A34F9" w:rsidRPr="00B66CCE" w:rsidRDefault="009973E2" w:rsidP="009A34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4th place teams Pools 1 &amp; 2</w:t>
      </w:r>
      <w:r w:rsidR="009A34F9" w:rsidRPr="00B66CCE">
        <w:rPr>
          <w:b/>
          <w:bCs/>
          <w:sz w:val="28"/>
          <w:szCs w:val="28"/>
        </w:rPr>
        <w:tab/>
      </w:r>
      <w:r w:rsidR="009A34F9" w:rsidRPr="00B66CCE">
        <w:rPr>
          <w:b/>
          <w:bCs/>
          <w:sz w:val="28"/>
          <w:szCs w:val="28"/>
        </w:rPr>
        <w:tab/>
      </w:r>
      <w:r w:rsidR="009A34F9" w:rsidRPr="00B66CCE">
        <w:rPr>
          <w:b/>
          <w:bCs/>
          <w:sz w:val="28"/>
          <w:szCs w:val="28"/>
        </w:rPr>
        <w:tab/>
      </w:r>
      <w:r w:rsidR="00EE2EFE">
        <w:rPr>
          <w:b/>
          <w:bCs/>
          <w:sz w:val="28"/>
          <w:szCs w:val="28"/>
        </w:rPr>
        <w:t>MATCH 4</w:t>
      </w:r>
      <w:r w:rsidR="00EE2EFE">
        <w:rPr>
          <w:b/>
          <w:bCs/>
          <w:sz w:val="28"/>
          <w:szCs w:val="28"/>
        </w:rPr>
        <w:tab/>
      </w:r>
      <w:r w:rsidR="009A34F9" w:rsidRPr="00B66CCE">
        <w:rPr>
          <w:b/>
          <w:bCs/>
          <w:sz w:val="28"/>
          <w:szCs w:val="28"/>
        </w:rPr>
        <w:t xml:space="preserve">Court UBT </w:t>
      </w:r>
      <w:r>
        <w:rPr>
          <w:b/>
          <w:bCs/>
          <w:sz w:val="28"/>
          <w:szCs w:val="28"/>
        </w:rPr>
        <w:t>8</w:t>
      </w:r>
    </w:p>
    <w:p w14:paraId="0EF91F92" w14:textId="0ED03175" w:rsidR="009A34F9" w:rsidRPr="009A34F9" w:rsidRDefault="009A34F9" w:rsidP="009A34F9">
      <w:pPr>
        <w:rPr>
          <w:sz w:val="28"/>
          <w:szCs w:val="28"/>
        </w:rPr>
      </w:pP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</w:r>
      <w:r w:rsidRPr="009A34F9">
        <w:rPr>
          <w:sz w:val="28"/>
          <w:szCs w:val="28"/>
        </w:rPr>
        <w:tab/>
        <w:t>Set 1</w:t>
      </w:r>
      <w:r w:rsidRPr="009A34F9">
        <w:rPr>
          <w:sz w:val="28"/>
          <w:szCs w:val="28"/>
        </w:rPr>
        <w:tab/>
      </w:r>
      <w:r w:rsidR="00EE2EFE">
        <w:rPr>
          <w:sz w:val="28"/>
          <w:szCs w:val="28"/>
        </w:rPr>
        <w:t xml:space="preserve">        </w:t>
      </w:r>
      <w:r w:rsidRPr="009A34F9">
        <w:rPr>
          <w:sz w:val="28"/>
          <w:szCs w:val="28"/>
        </w:rPr>
        <w:t>Set 2</w:t>
      </w:r>
      <w:r w:rsidR="00EE2EFE">
        <w:rPr>
          <w:sz w:val="28"/>
          <w:szCs w:val="28"/>
        </w:rPr>
        <w:tab/>
        <w:t xml:space="preserve">   Set 3</w:t>
      </w:r>
    </w:p>
    <w:tbl>
      <w:tblPr>
        <w:tblStyle w:val="TableGrid"/>
        <w:tblW w:w="0" w:type="auto"/>
        <w:tblInd w:w="1615" w:type="dxa"/>
        <w:tblLook w:val="04A0" w:firstRow="1" w:lastRow="0" w:firstColumn="1" w:lastColumn="0" w:noHBand="0" w:noVBand="1"/>
      </w:tblPr>
      <w:tblGrid>
        <w:gridCol w:w="4680"/>
        <w:gridCol w:w="1080"/>
        <w:gridCol w:w="1350"/>
      </w:tblGrid>
      <w:tr w:rsidR="009A34F9" w14:paraId="0E328509" w14:textId="77777777" w:rsidTr="00EE2EFE">
        <w:trPr>
          <w:trHeight w:val="458"/>
        </w:trPr>
        <w:tc>
          <w:tcPr>
            <w:tcW w:w="4680" w:type="dxa"/>
          </w:tcPr>
          <w:p w14:paraId="063CD8F1" w14:textId="2BFACC6D" w:rsidR="009A34F9" w:rsidRPr="009A34F9" w:rsidRDefault="00057FA0" w:rsidP="008C153C">
            <w:pPr>
              <w:rPr>
                <w:b/>
                <w:bCs/>
                <w:sz w:val="28"/>
                <w:szCs w:val="28"/>
              </w:rPr>
            </w:pPr>
            <w:r w:rsidRPr="009A34F9">
              <w:rPr>
                <w:b/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1080" w:type="dxa"/>
          </w:tcPr>
          <w:p w14:paraId="675B522A" w14:textId="77777777" w:rsidR="009A34F9" w:rsidRDefault="009A34F9" w:rsidP="008C153C"/>
        </w:tc>
        <w:tc>
          <w:tcPr>
            <w:tcW w:w="1350" w:type="dxa"/>
          </w:tcPr>
          <w:p w14:paraId="356C1370" w14:textId="77777777" w:rsidR="009A34F9" w:rsidRDefault="009A34F9" w:rsidP="008C153C"/>
        </w:tc>
      </w:tr>
      <w:tr w:rsidR="009A34F9" w14:paraId="1B996CC7" w14:textId="77777777" w:rsidTr="00EE2EFE">
        <w:trPr>
          <w:trHeight w:val="386"/>
        </w:trPr>
        <w:tc>
          <w:tcPr>
            <w:tcW w:w="4680" w:type="dxa"/>
          </w:tcPr>
          <w:p w14:paraId="43265979" w14:textId="4F813389" w:rsidR="009A34F9" w:rsidRPr="009A34F9" w:rsidRDefault="00057FA0" w:rsidP="008C153C">
            <w:pPr>
              <w:rPr>
                <w:b/>
                <w:bCs/>
                <w:sz w:val="28"/>
                <w:szCs w:val="28"/>
              </w:rPr>
            </w:pPr>
            <w:r w:rsidRPr="00B66CCE">
              <w:rPr>
                <w:b/>
                <w:bCs/>
              </w:rPr>
              <w:t xml:space="preserve">     </w:t>
            </w:r>
          </w:p>
        </w:tc>
        <w:tc>
          <w:tcPr>
            <w:tcW w:w="1080" w:type="dxa"/>
          </w:tcPr>
          <w:p w14:paraId="3143616E" w14:textId="77777777" w:rsidR="009A34F9" w:rsidRDefault="009A34F9" w:rsidP="008C153C"/>
        </w:tc>
        <w:tc>
          <w:tcPr>
            <w:tcW w:w="1350" w:type="dxa"/>
          </w:tcPr>
          <w:p w14:paraId="00FD9713" w14:textId="77777777" w:rsidR="009A34F9" w:rsidRDefault="009A34F9" w:rsidP="008C153C"/>
        </w:tc>
      </w:tr>
    </w:tbl>
    <w:p w14:paraId="55FA8FAE" w14:textId="6F9C6DC6" w:rsidR="009A34F9" w:rsidRPr="00057FA0" w:rsidRDefault="00057FA0" w:rsidP="009A34F9">
      <w:pPr>
        <w:jc w:val="center"/>
      </w:pPr>
      <w:r w:rsidRPr="00057FA0">
        <w:tab/>
      </w:r>
      <w:r w:rsidRPr="00057FA0">
        <w:tab/>
      </w:r>
      <w:r w:rsidRPr="00057FA0">
        <w:tab/>
      </w:r>
      <w:r w:rsidRPr="00057FA0">
        <w:tab/>
      </w:r>
      <w:r w:rsidRPr="00057FA0">
        <w:tab/>
      </w:r>
      <w:r w:rsidRPr="00057FA0">
        <w:tab/>
      </w:r>
      <w:r w:rsidRPr="00057FA0">
        <w:tab/>
      </w:r>
      <w:r w:rsidRPr="00057FA0">
        <w:tab/>
      </w:r>
      <w:r w:rsidRPr="00057FA0">
        <w:rPr>
          <w:b/>
          <w:bCs/>
          <w:color w:val="FF0000"/>
        </w:rPr>
        <w:t>REF:</w:t>
      </w:r>
      <w:r w:rsidRPr="00057FA0">
        <w:rPr>
          <w:b/>
          <w:bCs/>
          <w:color w:val="FF0000"/>
        </w:rPr>
        <w:tab/>
      </w:r>
      <w:r w:rsidR="00EE2EFE">
        <w:rPr>
          <w:b/>
          <w:bCs/>
          <w:color w:val="FF0000"/>
        </w:rPr>
        <w:t>Loser match 2</w:t>
      </w:r>
    </w:p>
    <w:p w14:paraId="5C1F4714" w14:textId="77777777" w:rsidR="009A34F9" w:rsidRPr="009A34F9" w:rsidRDefault="009A34F9" w:rsidP="009A34F9">
      <w:pPr>
        <w:jc w:val="center"/>
        <w:rPr>
          <w:sz w:val="10"/>
          <w:szCs w:val="10"/>
        </w:rPr>
      </w:pPr>
    </w:p>
    <w:sectPr w:rsidR="009A34F9" w:rsidRPr="009A34F9" w:rsidSect="00D86C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47"/>
    <w:rsid w:val="00057FA0"/>
    <w:rsid w:val="000B4247"/>
    <w:rsid w:val="00383FC3"/>
    <w:rsid w:val="00870599"/>
    <w:rsid w:val="009973E2"/>
    <w:rsid w:val="009A34F9"/>
    <w:rsid w:val="00B66CCE"/>
    <w:rsid w:val="00D86C7D"/>
    <w:rsid w:val="00EE2EFE"/>
    <w:rsid w:val="00F7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1F333"/>
  <w15:chartTrackingRefBased/>
  <w15:docId w15:val="{59F90D9E-BC6A-8942-A015-01F6BBB5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-btncontent">
    <w:name w:val="v-btn__content"/>
    <w:basedOn w:val="DefaultParagraphFont"/>
    <w:rsid w:val="00D86C7D"/>
  </w:style>
  <w:style w:type="character" w:customStyle="1" w:styleId="mr-3">
    <w:name w:val="mr-3"/>
    <w:basedOn w:val="DefaultParagraphFont"/>
    <w:rsid w:val="00D86C7D"/>
  </w:style>
  <w:style w:type="character" w:customStyle="1" w:styleId="white--text">
    <w:name w:val="white--text"/>
    <w:basedOn w:val="DefaultParagraphFont"/>
    <w:rsid w:val="00D86C7D"/>
  </w:style>
  <w:style w:type="character" w:customStyle="1" w:styleId="v-list-itemaction-text">
    <w:name w:val="v-list-item__action-text"/>
    <w:basedOn w:val="DefaultParagraphFont"/>
    <w:rsid w:val="00D86C7D"/>
  </w:style>
  <w:style w:type="character" w:customStyle="1" w:styleId="text-no-wrap">
    <w:name w:val="text-no-wrap"/>
    <w:basedOn w:val="DefaultParagraphFont"/>
    <w:rsid w:val="00D86C7D"/>
  </w:style>
  <w:style w:type="character" w:customStyle="1" w:styleId="grey--text">
    <w:name w:val="grey--text"/>
    <w:basedOn w:val="DefaultParagraphFont"/>
    <w:rsid w:val="00D86C7D"/>
  </w:style>
  <w:style w:type="character" w:customStyle="1" w:styleId="text-center">
    <w:name w:val="text-center"/>
    <w:basedOn w:val="DefaultParagraphFont"/>
    <w:rsid w:val="00D86C7D"/>
  </w:style>
  <w:style w:type="character" w:styleId="Strong">
    <w:name w:val="Strong"/>
    <w:basedOn w:val="DefaultParagraphFont"/>
    <w:uiPriority w:val="22"/>
    <w:qFormat/>
    <w:rsid w:val="00D86C7D"/>
    <w:rPr>
      <w:b/>
      <w:bCs/>
    </w:rPr>
  </w:style>
  <w:style w:type="table" w:styleId="TableGrid">
    <w:name w:val="Table Grid"/>
    <w:basedOn w:val="TableNormal"/>
    <w:uiPriority w:val="39"/>
    <w:rsid w:val="00F71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7210">
          <w:marLeft w:val="0"/>
          <w:marRight w:val="0"/>
          <w:marTop w:val="0"/>
          <w:marBottom w:val="0"/>
          <w:divBdr>
            <w:top w:val="none" w:sz="0" w:space="0" w:color="B71C1C"/>
            <w:left w:val="none" w:sz="0" w:space="0" w:color="B71C1C"/>
            <w:bottom w:val="none" w:sz="0" w:space="0" w:color="B71C1C"/>
            <w:right w:val="none" w:sz="0" w:space="0" w:color="B71C1C"/>
          </w:divBdr>
        </w:div>
        <w:div w:id="6669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049">
          <w:marLeft w:val="0"/>
          <w:marRight w:val="0"/>
          <w:marTop w:val="0"/>
          <w:marBottom w:val="0"/>
          <w:divBdr>
            <w:top w:val="none" w:sz="0" w:space="0" w:color="4A148C"/>
            <w:left w:val="none" w:sz="0" w:space="0" w:color="4A148C"/>
            <w:bottom w:val="none" w:sz="0" w:space="0" w:color="4A148C"/>
            <w:right w:val="none" w:sz="0" w:space="0" w:color="4A148C"/>
          </w:divBdr>
        </w:div>
        <w:div w:id="19979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409">
          <w:marLeft w:val="0"/>
          <w:marRight w:val="0"/>
          <w:marTop w:val="0"/>
          <w:marBottom w:val="0"/>
          <w:divBdr>
            <w:top w:val="none" w:sz="0" w:space="0" w:color="0D47A1"/>
            <w:left w:val="none" w:sz="0" w:space="0" w:color="0D47A1"/>
            <w:bottom w:val="none" w:sz="0" w:space="0" w:color="0D47A1"/>
            <w:right w:val="none" w:sz="0" w:space="0" w:color="0D47A1"/>
          </w:divBdr>
        </w:div>
        <w:div w:id="19734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411">
          <w:marLeft w:val="0"/>
          <w:marRight w:val="0"/>
          <w:marTop w:val="0"/>
          <w:marBottom w:val="0"/>
          <w:divBdr>
            <w:top w:val="none" w:sz="0" w:space="0" w:color="006064"/>
            <w:left w:val="none" w:sz="0" w:space="0" w:color="006064"/>
            <w:bottom w:val="none" w:sz="0" w:space="0" w:color="006064"/>
            <w:right w:val="none" w:sz="0" w:space="0" w:color="006064"/>
          </w:divBdr>
        </w:div>
        <w:div w:id="17501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3546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  <w:divsChild>
                <w:div w:id="136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0454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8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571005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557800">
                  <w:marLeft w:val="0"/>
                  <w:marRight w:val="0"/>
                  <w:marTop w:val="0"/>
                  <w:marBottom w:val="0"/>
                  <w:divBdr>
                    <w:top w:val="none" w:sz="0" w:space="6" w:color="FFFFFF"/>
                    <w:left w:val="none" w:sz="0" w:space="0" w:color="FFFFFF"/>
                    <w:bottom w:val="none" w:sz="0" w:space="6" w:color="FFFFFF"/>
                    <w:right w:val="none" w:sz="0" w:space="0" w:color="FFFFFF"/>
                  </w:divBdr>
                  <w:divsChild>
                    <w:div w:id="4872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21614">
                          <w:marLeft w:val="0"/>
                          <w:marRight w:val="12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71C1C"/>
                                <w:left w:val="none" w:sz="0" w:space="0" w:color="B71C1C"/>
                                <w:bottom w:val="none" w:sz="0" w:space="0" w:color="B71C1C"/>
                                <w:right w:val="none" w:sz="0" w:space="0" w:color="B71C1C"/>
                              </w:divBdr>
                            </w:div>
                          </w:divsChild>
                        </w:div>
                        <w:div w:id="8798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2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2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1312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892091">
                          <w:marLeft w:val="24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0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7404">
                          <w:marLeft w:val="0"/>
                          <w:marRight w:val="12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4A148C"/>
                                <w:left w:val="none" w:sz="0" w:space="0" w:color="4A148C"/>
                                <w:bottom w:val="none" w:sz="0" w:space="0" w:color="4A148C"/>
                                <w:right w:val="none" w:sz="0" w:space="0" w:color="4A148C"/>
                              </w:divBdr>
                            </w:div>
                          </w:divsChild>
                        </w:div>
                        <w:div w:id="19315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13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502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011014">
                          <w:marLeft w:val="24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5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101">
                          <w:marLeft w:val="0"/>
                          <w:marRight w:val="12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D47A1"/>
                                <w:left w:val="none" w:sz="0" w:space="0" w:color="0D47A1"/>
                                <w:bottom w:val="none" w:sz="0" w:space="0" w:color="0D47A1"/>
                                <w:right w:val="none" w:sz="0" w:space="0" w:color="0D47A1"/>
                              </w:divBdr>
                            </w:div>
                          </w:divsChild>
                        </w:div>
                        <w:div w:id="4332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32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45610">
                          <w:marLeft w:val="24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0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82569">
                          <w:marLeft w:val="0"/>
                          <w:marRight w:val="12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6064"/>
                                <w:left w:val="none" w:sz="0" w:space="0" w:color="006064"/>
                                <w:bottom w:val="none" w:sz="0" w:space="0" w:color="006064"/>
                                <w:right w:val="none" w:sz="0" w:space="0" w:color="006064"/>
                              </w:divBdr>
                            </w:div>
                          </w:divsChild>
                        </w:div>
                        <w:div w:id="11667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0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86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672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640149">
                          <w:marLeft w:val="24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77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67591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  <w:divsChild>
                <w:div w:id="17604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15627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47067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268006">
                  <w:marLeft w:val="0"/>
                  <w:marRight w:val="0"/>
                  <w:marTop w:val="0"/>
                  <w:marBottom w:val="0"/>
                  <w:divBdr>
                    <w:top w:val="none" w:sz="0" w:space="6" w:color="FFFFFF"/>
                    <w:left w:val="none" w:sz="0" w:space="0" w:color="FFFFFF"/>
                    <w:bottom w:val="none" w:sz="0" w:space="6" w:color="FFFFFF"/>
                    <w:right w:val="none" w:sz="0" w:space="0" w:color="FFFFFF"/>
                  </w:divBdr>
                  <w:divsChild>
                    <w:div w:id="11403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308">
                          <w:marLeft w:val="0"/>
                          <w:marRight w:val="12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7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71C1C"/>
                                <w:left w:val="none" w:sz="0" w:space="0" w:color="B71C1C"/>
                                <w:bottom w:val="none" w:sz="0" w:space="0" w:color="B71C1C"/>
                                <w:right w:val="none" w:sz="0" w:space="0" w:color="B71C1C"/>
                              </w:divBdr>
                            </w:div>
                          </w:divsChild>
                        </w:div>
                        <w:div w:id="13962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2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765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644029">
                          <w:marLeft w:val="24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80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7529">
                          <w:marLeft w:val="0"/>
                          <w:marRight w:val="12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4A148C"/>
                                <w:left w:val="none" w:sz="0" w:space="0" w:color="4A148C"/>
                                <w:bottom w:val="none" w:sz="0" w:space="0" w:color="4A148C"/>
                                <w:right w:val="none" w:sz="0" w:space="0" w:color="4A148C"/>
                              </w:divBdr>
                            </w:div>
                          </w:divsChild>
                        </w:div>
                        <w:div w:id="15511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7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82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659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780634">
                          <w:marLeft w:val="24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854">
                          <w:marLeft w:val="0"/>
                          <w:marRight w:val="12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D47A1"/>
                                <w:left w:val="none" w:sz="0" w:space="0" w:color="0D47A1"/>
                                <w:bottom w:val="none" w:sz="0" w:space="0" w:color="0D47A1"/>
                                <w:right w:val="none" w:sz="0" w:space="0" w:color="0D47A1"/>
                              </w:divBdr>
                            </w:div>
                          </w:divsChild>
                        </w:div>
                        <w:div w:id="54965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2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89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7898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839087">
                          <w:marLeft w:val="24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3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8624">
                          <w:marLeft w:val="0"/>
                          <w:marRight w:val="12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6064"/>
                                <w:left w:val="none" w:sz="0" w:space="0" w:color="006064"/>
                                <w:bottom w:val="none" w:sz="0" w:space="0" w:color="006064"/>
                                <w:right w:val="none" w:sz="0" w:space="0" w:color="006064"/>
                              </w:divBdr>
                            </w:div>
                          </w:divsChild>
                        </w:div>
                        <w:div w:id="79036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3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3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1635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820277">
                          <w:marLeft w:val="24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667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908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49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10279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6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214704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5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9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9461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57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12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54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80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B71C1C"/>
                                                        <w:left w:val="none" w:sz="0" w:space="0" w:color="B71C1C"/>
                                                        <w:bottom w:val="none" w:sz="0" w:space="0" w:color="B71C1C"/>
                                                        <w:right w:val="none" w:sz="0" w:space="0" w:color="B71C1C"/>
                                                      </w:divBdr>
                                                    </w:div>
                                                    <w:div w:id="3826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10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0D47A1"/>
                                                        <w:left w:val="none" w:sz="0" w:space="0" w:color="0D47A1"/>
                                                        <w:bottom w:val="none" w:sz="0" w:space="0" w:color="0D47A1"/>
                                                        <w:right w:val="none" w:sz="0" w:space="0" w:color="0D47A1"/>
                                                      </w:divBdr>
                                                    </w:div>
                                                    <w:div w:id="313603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2500800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359247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4A148C"/>
                                            <w:left w:val="none" w:sz="0" w:space="0" w:color="4A148C"/>
                                            <w:bottom w:val="none" w:sz="0" w:space="0" w:color="4A148C"/>
                                            <w:right w:val="none" w:sz="0" w:space="0" w:color="4A148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8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5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6734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0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0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0300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4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8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47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37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4A148C"/>
                                                        <w:left w:val="none" w:sz="0" w:space="0" w:color="4A148C"/>
                                                        <w:bottom w:val="none" w:sz="0" w:space="0" w:color="4A148C"/>
                                                        <w:right w:val="none" w:sz="0" w:space="0" w:color="4A148C"/>
                                                      </w:divBdr>
                                                    </w:div>
                                                    <w:div w:id="1623724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98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006064"/>
                                                        <w:left w:val="none" w:sz="0" w:space="0" w:color="006064"/>
                                                        <w:bottom w:val="none" w:sz="0" w:space="0" w:color="006064"/>
                                                        <w:right w:val="none" w:sz="0" w:space="0" w:color="006064"/>
                                                      </w:divBdr>
                                                    </w:div>
                                                    <w:div w:id="109748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5630943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09287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B71C1C"/>
                                            <w:left w:val="none" w:sz="0" w:space="0" w:color="B71C1C"/>
                                            <w:bottom w:val="none" w:sz="0" w:space="0" w:color="B71C1C"/>
                                            <w:right w:val="none" w:sz="0" w:space="0" w:color="B71C1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0358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9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46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1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65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B71C1C"/>
                                            <w:left w:val="none" w:sz="0" w:space="0" w:color="B71C1C"/>
                                            <w:bottom w:val="none" w:sz="0" w:space="0" w:color="B71C1C"/>
                                            <w:right w:val="none" w:sz="0" w:space="0" w:color="B71C1C"/>
                                          </w:divBdr>
                                        </w:div>
                                        <w:div w:id="187453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1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0D47A1"/>
                                            <w:left w:val="none" w:sz="0" w:space="0" w:color="0D47A1"/>
                                            <w:bottom w:val="none" w:sz="0" w:space="0" w:color="0D47A1"/>
                                            <w:right w:val="none" w:sz="0" w:space="0" w:color="0D47A1"/>
                                          </w:divBdr>
                                        </w:div>
                                        <w:div w:id="78769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602106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9214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4A148C"/>
                                <w:left w:val="none" w:sz="0" w:space="0" w:color="4A148C"/>
                                <w:bottom w:val="none" w:sz="0" w:space="0" w:color="4A148C"/>
                                <w:right w:val="none" w:sz="0" w:space="0" w:color="4A148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derocher</dc:creator>
  <cp:keywords/>
  <dc:description/>
  <cp:lastModifiedBy>mallory derocher</cp:lastModifiedBy>
  <cp:revision>2</cp:revision>
  <dcterms:created xsi:type="dcterms:W3CDTF">2024-03-15T01:23:00Z</dcterms:created>
  <dcterms:modified xsi:type="dcterms:W3CDTF">2024-03-15T01:23:00Z</dcterms:modified>
</cp:coreProperties>
</file>