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65FC" w14:textId="77777777" w:rsidR="00B66CCE" w:rsidRPr="009A34F9" w:rsidRDefault="00B66CCE" w:rsidP="00B66CCE">
      <w:pPr>
        <w:jc w:val="center"/>
        <w:rPr>
          <w:b/>
          <w:bCs/>
          <w:sz w:val="28"/>
          <w:szCs w:val="28"/>
        </w:rPr>
      </w:pPr>
      <w:r w:rsidRPr="009A34F9">
        <w:rPr>
          <w:b/>
          <w:bCs/>
          <w:sz w:val="28"/>
          <w:szCs w:val="28"/>
        </w:rPr>
        <w:t>All matches are 2 sets.  Both sets to 25 with no caps.</w:t>
      </w:r>
    </w:p>
    <w:p w14:paraId="5E224B66" w14:textId="77777777" w:rsidR="00B66CCE" w:rsidRPr="00383FC3" w:rsidRDefault="00B66CCE" w:rsidP="00B66CCE">
      <w:pPr>
        <w:rPr>
          <w:sz w:val="10"/>
          <w:szCs w:val="10"/>
        </w:rPr>
      </w:pPr>
    </w:p>
    <w:p w14:paraId="5284D643" w14:textId="41F975B5" w:rsidR="00B66CCE" w:rsidRPr="00B66CCE" w:rsidRDefault="00B66CCE" w:rsidP="00B66CCE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>8:00 AM</w:t>
      </w:r>
    </w:p>
    <w:p w14:paraId="720C6DBA" w14:textId="79E6F897" w:rsidR="00870599" w:rsidRPr="009A34F9" w:rsidRDefault="00B66CCE" w:rsidP="009A34F9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>Match 1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007AA357" w14:textId="441E7E92" w:rsidR="00B66CCE" w:rsidRPr="00B66CCE" w:rsidRDefault="00B66CCE" w:rsidP="00F7162E">
      <w:pPr>
        <w:rPr>
          <w:sz w:val="28"/>
          <w:szCs w:val="28"/>
        </w:rPr>
      </w:pP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  <w:t>Set 1</w:t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B66CCE" w14:paraId="431542E8" w14:textId="77777777" w:rsidTr="00B66CCE">
        <w:trPr>
          <w:trHeight w:val="458"/>
        </w:trPr>
        <w:tc>
          <w:tcPr>
            <w:tcW w:w="4680" w:type="dxa"/>
          </w:tcPr>
          <w:p w14:paraId="44692ECF" w14:textId="7BDCC922" w:rsidR="00B66CCE" w:rsidRPr="00B66CCE" w:rsidRDefault="00B66CCE" w:rsidP="00F71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KILL CLUB 15</w:t>
            </w:r>
          </w:p>
        </w:tc>
        <w:tc>
          <w:tcPr>
            <w:tcW w:w="1710" w:type="dxa"/>
          </w:tcPr>
          <w:p w14:paraId="12358528" w14:textId="77777777" w:rsidR="00B66CCE" w:rsidRDefault="00B66CCE" w:rsidP="00F7162E"/>
        </w:tc>
        <w:tc>
          <w:tcPr>
            <w:tcW w:w="1890" w:type="dxa"/>
          </w:tcPr>
          <w:p w14:paraId="2A420DB9" w14:textId="77777777" w:rsidR="00B66CCE" w:rsidRDefault="00B66CCE" w:rsidP="00F7162E"/>
        </w:tc>
      </w:tr>
      <w:tr w:rsidR="00B66CCE" w14:paraId="75299579" w14:textId="77777777" w:rsidTr="00B66CCE">
        <w:trPr>
          <w:trHeight w:val="449"/>
        </w:trPr>
        <w:tc>
          <w:tcPr>
            <w:tcW w:w="4680" w:type="dxa"/>
          </w:tcPr>
          <w:p w14:paraId="21B489D0" w14:textId="78C4DE37" w:rsidR="00B66CCE" w:rsidRPr="00B66CCE" w:rsidRDefault="00B66CCE" w:rsidP="00F7162E">
            <w:pPr>
              <w:rPr>
                <w:b/>
                <w:bCs/>
                <w:sz w:val="28"/>
                <w:szCs w:val="28"/>
              </w:rPr>
            </w:pPr>
            <w:r w:rsidRPr="00B66CCE">
              <w:rPr>
                <w:b/>
                <w:bCs/>
              </w:rPr>
              <w:t xml:space="preserve">     </w:t>
            </w:r>
            <w:r w:rsidRPr="00B66CCE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E ELITE 15 STORM</w:t>
            </w:r>
          </w:p>
        </w:tc>
        <w:tc>
          <w:tcPr>
            <w:tcW w:w="1710" w:type="dxa"/>
          </w:tcPr>
          <w:p w14:paraId="2617A7A3" w14:textId="77777777" w:rsidR="00B66CCE" w:rsidRDefault="00B66CCE" w:rsidP="00F7162E"/>
        </w:tc>
        <w:tc>
          <w:tcPr>
            <w:tcW w:w="1890" w:type="dxa"/>
          </w:tcPr>
          <w:p w14:paraId="7486DF18" w14:textId="77777777" w:rsidR="00B66CCE" w:rsidRDefault="00B66CCE" w:rsidP="00F7162E"/>
        </w:tc>
      </w:tr>
    </w:tbl>
    <w:p w14:paraId="4DAE1494" w14:textId="7D2BE4A5" w:rsidR="00B66CCE" w:rsidRPr="00057FA0" w:rsidRDefault="00057FA0" w:rsidP="00F7162E">
      <w:pPr>
        <w:rPr>
          <w:b/>
          <w:bCs/>
          <w:color w:val="FF0000"/>
        </w:rPr>
      </w:pP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  <w:t>REF:</w:t>
      </w:r>
      <w:r w:rsidRPr="00057FA0">
        <w:rPr>
          <w:b/>
          <w:bCs/>
          <w:color w:val="FF0000"/>
        </w:rPr>
        <w:tab/>
        <w:t>BLAIR VBC 15</w:t>
      </w:r>
    </w:p>
    <w:p w14:paraId="50BB014E" w14:textId="77777777" w:rsidR="00B66CCE" w:rsidRPr="009A34F9" w:rsidRDefault="00B66CCE" w:rsidP="00F7162E">
      <w:pPr>
        <w:rPr>
          <w:sz w:val="16"/>
          <w:szCs w:val="16"/>
        </w:rPr>
      </w:pPr>
    </w:p>
    <w:p w14:paraId="52768E4B" w14:textId="6A06295C" w:rsidR="00B66CCE" w:rsidRPr="00B66CCE" w:rsidRDefault="00B66CCE" w:rsidP="00B66CCE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>8:</w:t>
      </w:r>
      <w:r w:rsidRPr="00B66CCE">
        <w:rPr>
          <w:b/>
          <w:bCs/>
          <w:sz w:val="28"/>
          <w:szCs w:val="28"/>
        </w:rPr>
        <w:t>45</w:t>
      </w:r>
      <w:r w:rsidRPr="00B66CCE">
        <w:rPr>
          <w:b/>
          <w:bCs/>
          <w:sz w:val="28"/>
          <w:szCs w:val="28"/>
        </w:rPr>
        <w:t xml:space="preserve"> AM</w:t>
      </w:r>
    </w:p>
    <w:p w14:paraId="7F0C8C92" w14:textId="2CDBBF6E" w:rsidR="009A34F9" w:rsidRPr="00B66CCE" w:rsidRDefault="00B66CCE" w:rsidP="00B66CCE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 xml:space="preserve">Match </w:t>
      </w:r>
      <w:r w:rsidR="009A34F9">
        <w:rPr>
          <w:b/>
          <w:bCs/>
          <w:sz w:val="28"/>
          <w:szCs w:val="28"/>
        </w:rPr>
        <w:t>2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5A9D5D4B" w14:textId="5E1F1DB5" w:rsidR="00B66CCE" w:rsidRPr="009A34F9" w:rsidRDefault="009A34F9" w:rsidP="00F7162E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B66CCE" w14:paraId="7C34C49A" w14:textId="77777777" w:rsidTr="008C153C">
        <w:trPr>
          <w:trHeight w:val="458"/>
        </w:trPr>
        <w:tc>
          <w:tcPr>
            <w:tcW w:w="4680" w:type="dxa"/>
          </w:tcPr>
          <w:p w14:paraId="51C33F1B" w14:textId="214A8771" w:rsidR="00B66CCE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BLAIR VBC 15</w:t>
            </w:r>
          </w:p>
        </w:tc>
        <w:tc>
          <w:tcPr>
            <w:tcW w:w="1710" w:type="dxa"/>
          </w:tcPr>
          <w:p w14:paraId="4A58CFEA" w14:textId="77777777" w:rsidR="00B66CCE" w:rsidRDefault="00B66CCE" w:rsidP="008C153C"/>
        </w:tc>
        <w:tc>
          <w:tcPr>
            <w:tcW w:w="1890" w:type="dxa"/>
          </w:tcPr>
          <w:p w14:paraId="4C2D2D6E" w14:textId="77777777" w:rsidR="00B66CCE" w:rsidRDefault="00B66CCE" w:rsidP="008C153C"/>
        </w:tc>
      </w:tr>
      <w:tr w:rsidR="00B66CCE" w14:paraId="28E6B955" w14:textId="77777777" w:rsidTr="00B66CCE">
        <w:trPr>
          <w:trHeight w:val="386"/>
        </w:trPr>
        <w:tc>
          <w:tcPr>
            <w:tcW w:w="4680" w:type="dxa"/>
          </w:tcPr>
          <w:p w14:paraId="0F673A84" w14:textId="3D6202BE" w:rsidR="00B66CCE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T10 JRS. 15</w:t>
            </w:r>
          </w:p>
        </w:tc>
        <w:tc>
          <w:tcPr>
            <w:tcW w:w="1710" w:type="dxa"/>
          </w:tcPr>
          <w:p w14:paraId="063C8318" w14:textId="77777777" w:rsidR="00B66CCE" w:rsidRDefault="00B66CCE" w:rsidP="008C153C"/>
        </w:tc>
        <w:tc>
          <w:tcPr>
            <w:tcW w:w="1890" w:type="dxa"/>
          </w:tcPr>
          <w:p w14:paraId="5A7DD87A" w14:textId="77777777" w:rsidR="00B66CCE" w:rsidRDefault="00B66CCE" w:rsidP="008C153C"/>
        </w:tc>
      </w:tr>
    </w:tbl>
    <w:p w14:paraId="7F05E337" w14:textId="6D140F15" w:rsidR="00B66CCE" w:rsidRPr="00057FA0" w:rsidRDefault="00057FA0" w:rsidP="00B66CCE">
      <w:pPr>
        <w:jc w:val="center"/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REF:</w:t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>KILL CLUB 15</w:t>
      </w:r>
    </w:p>
    <w:p w14:paraId="49A7FB17" w14:textId="71464353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B66CC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30</w:t>
      </w:r>
      <w:r w:rsidRPr="00B66CCE">
        <w:rPr>
          <w:b/>
          <w:bCs/>
          <w:sz w:val="28"/>
          <w:szCs w:val="28"/>
        </w:rPr>
        <w:t xml:space="preserve"> AM</w:t>
      </w:r>
    </w:p>
    <w:p w14:paraId="79FF38E2" w14:textId="054B9B22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 xml:space="preserve">Match </w:t>
      </w:r>
      <w:r>
        <w:rPr>
          <w:b/>
          <w:bCs/>
          <w:sz w:val="28"/>
          <w:szCs w:val="28"/>
        </w:rPr>
        <w:t>3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4F36381A" w14:textId="77777777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9A34F9" w14:paraId="7E964740" w14:textId="77777777" w:rsidTr="008C153C">
        <w:trPr>
          <w:trHeight w:val="458"/>
        </w:trPr>
        <w:tc>
          <w:tcPr>
            <w:tcW w:w="4680" w:type="dxa"/>
          </w:tcPr>
          <w:p w14:paraId="6E131CFA" w14:textId="657D6B48" w:rsidR="009A34F9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KILL CLUB 15</w:t>
            </w:r>
          </w:p>
        </w:tc>
        <w:tc>
          <w:tcPr>
            <w:tcW w:w="1710" w:type="dxa"/>
          </w:tcPr>
          <w:p w14:paraId="6E4B935C" w14:textId="77777777" w:rsidR="009A34F9" w:rsidRDefault="009A34F9" w:rsidP="008C153C"/>
        </w:tc>
        <w:tc>
          <w:tcPr>
            <w:tcW w:w="1890" w:type="dxa"/>
          </w:tcPr>
          <w:p w14:paraId="64612A07" w14:textId="77777777" w:rsidR="009A34F9" w:rsidRDefault="009A34F9" w:rsidP="008C153C"/>
        </w:tc>
      </w:tr>
      <w:tr w:rsidR="009A34F9" w14:paraId="57D22483" w14:textId="77777777" w:rsidTr="008C153C">
        <w:trPr>
          <w:trHeight w:val="386"/>
        </w:trPr>
        <w:tc>
          <w:tcPr>
            <w:tcW w:w="4680" w:type="dxa"/>
          </w:tcPr>
          <w:p w14:paraId="663853FD" w14:textId="7B727FA4" w:rsidR="009A34F9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T10</w:t>
            </w:r>
            <w:r>
              <w:rPr>
                <w:b/>
                <w:bCs/>
                <w:sz w:val="28"/>
                <w:szCs w:val="28"/>
              </w:rPr>
              <w:t xml:space="preserve"> JRS. 15</w:t>
            </w:r>
          </w:p>
        </w:tc>
        <w:tc>
          <w:tcPr>
            <w:tcW w:w="1710" w:type="dxa"/>
          </w:tcPr>
          <w:p w14:paraId="19FB06ED" w14:textId="77777777" w:rsidR="009A34F9" w:rsidRDefault="009A34F9" w:rsidP="008C153C"/>
        </w:tc>
        <w:tc>
          <w:tcPr>
            <w:tcW w:w="1890" w:type="dxa"/>
          </w:tcPr>
          <w:p w14:paraId="4E4568CB" w14:textId="77777777" w:rsidR="009A34F9" w:rsidRDefault="009A34F9" w:rsidP="008C153C"/>
        </w:tc>
      </w:tr>
    </w:tbl>
    <w:p w14:paraId="0BB6CC7F" w14:textId="77777777" w:rsidR="00B66CCE" w:rsidRPr="009A34F9" w:rsidRDefault="00B66CCE" w:rsidP="009A34F9">
      <w:pPr>
        <w:jc w:val="center"/>
        <w:rPr>
          <w:sz w:val="10"/>
          <w:szCs w:val="10"/>
        </w:rPr>
      </w:pPr>
    </w:p>
    <w:p w14:paraId="78CFB69B" w14:textId="44B2881F" w:rsidR="009A34F9" w:rsidRPr="00383FC3" w:rsidRDefault="00383FC3" w:rsidP="00F7162E"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rPr>
          <w:b/>
          <w:bCs/>
          <w:color w:val="FF0000"/>
        </w:rPr>
        <w:t>REF:</w:t>
      </w:r>
      <w:r w:rsidRPr="00383FC3">
        <w:rPr>
          <w:b/>
          <w:bCs/>
          <w:color w:val="FF0000"/>
        </w:rPr>
        <w:tab/>
      </w:r>
      <w:r>
        <w:rPr>
          <w:b/>
          <w:bCs/>
          <w:color w:val="FF0000"/>
        </w:rPr>
        <w:t>NE ELITE 15 STORM</w:t>
      </w:r>
    </w:p>
    <w:p w14:paraId="0F123FDD" w14:textId="2CE3A629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B66CC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15</w:t>
      </w:r>
      <w:r w:rsidRPr="00B66CCE">
        <w:rPr>
          <w:b/>
          <w:bCs/>
          <w:sz w:val="28"/>
          <w:szCs w:val="28"/>
        </w:rPr>
        <w:t xml:space="preserve"> AM</w:t>
      </w:r>
    </w:p>
    <w:p w14:paraId="14C2C480" w14:textId="408B155C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 xml:space="preserve">Match </w:t>
      </w:r>
      <w:r>
        <w:rPr>
          <w:b/>
          <w:bCs/>
          <w:sz w:val="28"/>
          <w:szCs w:val="28"/>
        </w:rPr>
        <w:t>4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0EF91F92" w14:textId="77777777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9A34F9" w14:paraId="0E328509" w14:textId="77777777" w:rsidTr="008C153C">
        <w:trPr>
          <w:trHeight w:val="458"/>
        </w:trPr>
        <w:tc>
          <w:tcPr>
            <w:tcW w:w="4680" w:type="dxa"/>
          </w:tcPr>
          <w:p w14:paraId="063CD8F1" w14:textId="07900FB4" w:rsidR="009A34F9" w:rsidRPr="009A34F9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BLAIR VBC 15</w:t>
            </w:r>
          </w:p>
        </w:tc>
        <w:tc>
          <w:tcPr>
            <w:tcW w:w="1710" w:type="dxa"/>
          </w:tcPr>
          <w:p w14:paraId="675B522A" w14:textId="77777777" w:rsidR="009A34F9" w:rsidRDefault="009A34F9" w:rsidP="008C153C"/>
        </w:tc>
        <w:tc>
          <w:tcPr>
            <w:tcW w:w="1890" w:type="dxa"/>
          </w:tcPr>
          <w:p w14:paraId="356C1370" w14:textId="77777777" w:rsidR="009A34F9" w:rsidRDefault="009A34F9" w:rsidP="008C153C"/>
        </w:tc>
      </w:tr>
      <w:tr w:rsidR="009A34F9" w14:paraId="1B996CC7" w14:textId="77777777" w:rsidTr="008C153C">
        <w:trPr>
          <w:trHeight w:val="386"/>
        </w:trPr>
        <w:tc>
          <w:tcPr>
            <w:tcW w:w="4680" w:type="dxa"/>
          </w:tcPr>
          <w:p w14:paraId="43265979" w14:textId="632E6A1A" w:rsidR="009A34F9" w:rsidRPr="009A34F9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B66CCE">
              <w:rPr>
                <w:b/>
                <w:bCs/>
              </w:rPr>
              <w:t xml:space="preserve">     </w:t>
            </w:r>
            <w:r w:rsidRPr="00B66CCE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E ELITE 15 STORM</w:t>
            </w:r>
          </w:p>
        </w:tc>
        <w:tc>
          <w:tcPr>
            <w:tcW w:w="1710" w:type="dxa"/>
          </w:tcPr>
          <w:p w14:paraId="3143616E" w14:textId="77777777" w:rsidR="009A34F9" w:rsidRDefault="009A34F9" w:rsidP="008C153C"/>
        </w:tc>
        <w:tc>
          <w:tcPr>
            <w:tcW w:w="1890" w:type="dxa"/>
          </w:tcPr>
          <w:p w14:paraId="00FD9713" w14:textId="77777777" w:rsidR="009A34F9" w:rsidRDefault="009A34F9" w:rsidP="008C153C"/>
        </w:tc>
      </w:tr>
    </w:tbl>
    <w:p w14:paraId="55FA8FAE" w14:textId="76CB5F3A" w:rsidR="009A34F9" w:rsidRPr="00057FA0" w:rsidRDefault="00057FA0" w:rsidP="009A34F9">
      <w:pPr>
        <w:jc w:val="center"/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REF:</w:t>
      </w:r>
      <w:r w:rsidRPr="00057FA0">
        <w:rPr>
          <w:b/>
          <w:bCs/>
          <w:color w:val="FF0000"/>
        </w:rPr>
        <w:tab/>
        <w:t>KILL CLUB 15</w:t>
      </w:r>
    </w:p>
    <w:p w14:paraId="5C1F4714" w14:textId="77777777" w:rsidR="009A34F9" w:rsidRPr="009A34F9" w:rsidRDefault="009A34F9" w:rsidP="009A34F9">
      <w:pPr>
        <w:jc w:val="center"/>
        <w:rPr>
          <w:sz w:val="10"/>
          <w:szCs w:val="10"/>
        </w:rPr>
      </w:pPr>
    </w:p>
    <w:p w14:paraId="6594790A" w14:textId="21952159" w:rsidR="009A34F9" w:rsidRPr="00B66CCE" w:rsidRDefault="00057FA0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A34F9" w:rsidRPr="00B66CC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  <w:r w:rsidR="009A34F9" w:rsidRPr="00B66CCE">
        <w:rPr>
          <w:b/>
          <w:bCs/>
          <w:sz w:val="28"/>
          <w:szCs w:val="28"/>
        </w:rPr>
        <w:t xml:space="preserve"> AM</w:t>
      </w:r>
    </w:p>
    <w:p w14:paraId="3B195417" w14:textId="32BF3221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 xml:space="preserve">Match </w:t>
      </w:r>
      <w:r>
        <w:rPr>
          <w:b/>
          <w:bCs/>
          <w:sz w:val="28"/>
          <w:szCs w:val="28"/>
        </w:rPr>
        <w:t>5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55BBBD9C" w14:textId="77777777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9A34F9" w14:paraId="12DCC203" w14:textId="77777777" w:rsidTr="008C153C">
        <w:trPr>
          <w:trHeight w:val="458"/>
        </w:trPr>
        <w:tc>
          <w:tcPr>
            <w:tcW w:w="4680" w:type="dxa"/>
          </w:tcPr>
          <w:p w14:paraId="1E65FFE9" w14:textId="06A94C9A" w:rsidR="009A34F9" w:rsidRPr="00057FA0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B66CCE">
              <w:rPr>
                <w:b/>
                <w:bCs/>
              </w:rPr>
              <w:t xml:space="preserve">     </w:t>
            </w:r>
            <w:r w:rsidRPr="00B66CCE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E ELITE 15 STORM</w:t>
            </w:r>
          </w:p>
        </w:tc>
        <w:tc>
          <w:tcPr>
            <w:tcW w:w="1710" w:type="dxa"/>
          </w:tcPr>
          <w:p w14:paraId="4A17593F" w14:textId="77777777" w:rsidR="009A34F9" w:rsidRDefault="009A34F9" w:rsidP="008C153C"/>
        </w:tc>
        <w:tc>
          <w:tcPr>
            <w:tcW w:w="1890" w:type="dxa"/>
          </w:tcPr>
          <w:p w14:paraId="7CC7AA4A" w14:textId="77777777" w:rsidR="009A34F9" w:rsidRDefault="009A34F9" w:rsidP="008C153C"/>
        </w:tc>
      </w:tr>
      <w:tr w:rsidR="009A34F9" w14:paraId="29829636" w14:textId="77777777" w:rsidTr="008C153C">
        <w:trPr>
          <w:trHeight w:val="386"/>
        </w:trPr>
        <w:tc>
          <w:tcPr>
            <w:tcW w:w="4680" w:type="dxa"/>
          </w:tcPr>
          <w:p w14:paraId="3A0B9A92" w14:textId="1A1BE6DD" w:rsidR="009A34F9" w:rsidRPr="00057FA0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T10 JRS. 15</w:t>
            </w:r>
          </w:p>
        </w:tc>
        <w:tc>
          <w:tcPr>
            <w:tcW w:w="1710" w:type="dxa"/>
          </w:tcPr>
          <w:p w14:paraId="6A35B6B1" w14:textId="77777777" w:rsidR="009A34F9" w:rsidRDefault="009A34F9" w:rsidP="008C153C"/>
        </w:tc>
        <w:tc>
          <w:tcPr>
            <w:tcW w:w="1890" w:type="dxa"/>
          </w:tcPr>
          <w:p w14:paraId="29AE9478" w14:textId="77777777" w:rsidR="009A34F9" w:rsidRDefault="009A34F9" w:rsidP="008C153C"/>
        </w:tc>
      </w:tr>
    </w:tbl>
    <w:p w14:paraId="42B35756" w14:textId="73113000" w:rsidR="009A34F9" w:rsidRPr="00057FA0" w:rsidRDefault="00057FA0" w:rsidP="009A34F9">
      <w:pPr>
        <w:jc w:val="center"/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REF:</w:t>
      </w:r>
      <w:r w:rsidRPr="00057FA0">
        <w:rPr>
          <w:b/>
          <w:bCs/>
          <w:color w:val="FF0000"/>
        </w:rPr>
        <w:tab/>
        <w:t>BLAIR VBC 15</w:t>
      </w:r>
    </w:p>
    <w:p w14:paraId="7240404C" w14:textId="77777777" w:rsidR="009A34F9" w:rsidRPr="009A34F9" w:rsidRDefault="009A34F9" w:rsidP="009A34F9">
      <w:pPr>
        <w:jc w:val="center"/>
        <w:rPr>
          <w:sz w:val="10"/>
          <w:szCs w:val="10"/>
        </w:rPr>
      </w:pPr>
    </w:p>
    <w:p w14:paraId="16B49FCC" w14:textId="003756EC" w:rsidR="009A34F9" w:rsidRPr="00B66CCE" w:rsidRDefault="00057FA0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A34F9" w:rsidRPr="00B66CCE">
        <w:rPr>
          <w:b/>
          <w:bCs/>
          <w:sz w:val="28"/>
          <w:szCs w:val="28"/>
        </w:rPr>
        <w:t>:</w:t>
      </w:r>
      <w:r w:rsidR="00383FC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5</w:t>
      </w:r>
      <w:r w:rsidR="009A34F9" w:rsidRPr="00B66CCE">
        <w:rPr>
          <w:b/>
          <w:bCs/>
          <w:sz w:val="28"/>
          <w:szCs w:val="28"/>
        </w:rPr>
        <w:t xml:space="preserve"> AM</w:t>
      </w:r>
    </w:p>
    <w:p w14:paraId="36191F79" w14:textId="6BF2EF4E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 w:rsidRPr="00B66CCE">
        <w:rPr>
          <w:b/>
          <w:bCs/>
          <w:sz w:val="28"/>
          <w:szCs w:val="28"/>
        </w:rPr>
        <w:t xml:space="preserve">Match </w:t>
      </w:r>
      <w:r>
        <w:rPr>
          <w:b/>
          <w:bCs/>
          <w:sz w:val="28"/>
          <w:szCs w:val="28"/>
        </w:rPr>
        <w:t>6</w:t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</w:r>
      <w:r w:rsidRPr="00B66CCE">
        <w:rPr>
          <w:b/>
          <w:bCs/>
          <w:sz w:val="28"/>
          <w:szCs w:val="28"/>
        </w:rPr>
        <w:tab/>
        <w:t>Court UBT 7</w:t>
      </w:r>
    </w:p>
    <w:p w14:paraId="7CD93726" w14:textId="77777777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710"/>
        <w:gridCol w:w="1890"/>
      </w:tblGrid>
      <w:tr w:rsidR="009A34F9" w14:paraId="315ED79C" w14:textId="77777777" w:rsidTr="008C153C">
        <w:trPr>
          <w:trHeight w:val="458"/>
        </w:trPr>
        <w:tc>
          <w:tcPr>
            <w:tcW w:w="4680" w:type="dxa"/>
          </w:tcPr>
          <w:p w14:paraId="3425B6F9" w14:textId="59991873" w:rsidR="009A34F9" w:rsidRPr="00B66CCE" w:rsidRDefault="00057FA0" w:rsidP="008C153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KILL CLUB 15</w:t>
            </w:r>
          </w:p>
        </w:tc>
        <w:tc>
          <w:tcPr>
            <w:tcW w:w="1710" w:type="dxa"/>
          </w:tcPr>
          <w:p w14:paraId="25E94633" w14:textId="77777777" w:rsidR="009A34F9" w:rsidRDefault="009A34F9" w:rsidP="008C153C"/>
        </w:tc>
        <w:tc>
          <w:tcPr>
            <w:tcW w:w="1890" w:type="dxa"/>
          </w:tcPr>
          <w:p w14:paraId="0136E0E8" w14:textId="77777777" w:rsidR="009A34F9" w:rsidRDefault="009A34F9" w:rsidP="008C153C"/>
        </w:tc>
      </w:tr>
      <w:tr w:rsidR="009A34F9" w14:paraId="32C85190" w14:textId="77777777" w:rsidTr="008C153C">
        <w:trPr>
          <w:trHeight w:val="386"/>
        </w:trPr>
        <w:tc>
          <w:tcPr>
            <w:tcW w:w="4680" w:type="dxa"/>
          </w:tcPr>
          <w:p w14:paraId="1E823F69" w14:textId="3CB70EC9" w:rsidR="009A34F9" w:rsidRDefault="00057FA0" w:rsidP="008C153C">
            <w:r w:rsidRPr="009A34F9">
              <w:rPr>
                <w:b/>
                <w:bCs/>
                <w:sz w:val="28"/>
                <w:szCs w:val="28"/>
              </w:rPr>
              <w:t xml:space="preserve">      BLAIR VBC 15</w:t>
            </w:r>
          </w:p>
        </w:tc>
        <w:tc>
          <w:tcPr>
            <w:tcW w:w="1710" w:type="dxa"/>
          </w:tcPr>
          <w:p w14:paraId="05C765EB" w14:textId="77777777" w:rsidR="009A34F9" w:rsidRDefault="009A34F9" w:rsidP="008C153C"/>
        </w:tc>
        <w:tc>
          <w:tcPr>
            <w:tcW w:w="1890" w:type="dxa"/>
          </w:tcPr>
          <w:p w14:paraId="4D9D9E22" w14:textId="77777777" w:rsidR="009A34F9" w:rsidRDefault="009A34F9" w:rsidP="008C153C"/>
        </w:tc>
      </w:tr>
    </w:tbl>
    <w:p w14:paraId="47AEAAAB" w14:textId="61037EC9" w:rsidR="00B66CCE" w:rsidRPr="00D86C7D" w:rsidRDefault="00057FA0" w:rsidP="009A34F9">
      <w:pPr>
        <w:rPr>
          <w:b/>
          <w:bCs/>
        </w:rPr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</w:t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 xml:space="preserve">     T10 JRS. 15</w:t>
      </w:r>
    </w:p>
    <w:sectPr w:rsidR="00B66CCE" w:rsidRPr="00D86C7D" w:rsidSect="00D86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7"/>
    <w:rsid w:val="00057FA0"/>
    <w:rsid w:val="000B4247"/>
    <w:rsid w:val="00383FC3"/>
    <w:rsid w:val="00870599"/>
    <w:rsid w:val="009A34F9"/>
    <w:rsid w:val="00B66CCE"/>
    <w:rsid w:val="00D86C7D"/>
    <w:rsid w:val="00F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F333"/>
  <w15:chartTrackingRefBased/>
  <w15:docId w15:val="{59F90D9E-BC6A-8942-A015-01F6BBB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-btncontent">
    <w:name w:val="v-btn__content"/>
    <w:basedOn w:val="DefaultParagraphFont"/>
    <w:rsid w:val="00D86C7D"/>
  </w:style>
  <w:style w:type="character" w:customStyle="1" w:styleId="mr-3">
    <w:name w:val="mr-3"/>
    <w:basedOn w:val="DefaultParagraphFont"/>
    <w:rsid w:val="00D86C7D"/>
  </w:style>
  <w:style w:type="character" w:customStyle="1" w:styleId="white--text">
    <w:name w:val="white--text"/>
    <w:basedOn w:val="DefaultParagraphFont"/>
    <w:rsid w:val="00D86C7D"/>
  </w:style>
  <w:style w:type="character" w:customStyle="1" w:styleId="v-list-itemaction-text">
    <w:name w:val="v-list-item__action-text"/>
    <w:basedOn w:val="DefaultParagraphFont"/>
    <w:rsid w:val="00D86C7D"/>
  </w:style>
  <w:style w:type="character" w:customStyle="1" w:styleId="text-no-wrap">
    <w:name w:val="text-no-wrap"/>
    <w:basedOn w:val="DefaultParagraphFont"/>
    <w:rsid w:val="00D86C7D"/>
  </w:style>
  <w:style w:type="character" w:customStyle="1" w:styleId="grey--text">
    <w:name w:val="grey--text"/>
    <w:basedOn w:val="DefaultParagraphFont"/>
    <w:rsid w:val="00D86C7D"/>
  </w:style>
  <w:style w:type="character" w:customStyle="1" w:styleId="text-center">
    <w:name w:val="text-center"/>
    <w:basedOn w:val="DefaultParagraphFont"/>
    <w:rsid w:val="00D86C7D"/>
  </w:style>
  <w:style w:type="character" w:styleId="Strong">
    <w:name w:val="Strong"/>
    <w:basedOn w:val="DefaultParagraphFont"/>
    <w:uiPriority w:val="22"/>
    <w:qFormat/>
    <w:rsid w:val="00D86C7D"/>
    <w:rPr>
      <w:b/>
      <w:bCs/>
    </w:rPr>
  </w:style>
  <w:style w:type="table" w:styleId="TableGrid">
    <w:name w:val="Table Grid"/>
    <w:basedOn w:val="TableNormal"/>
    <w:uiPriority w:val="39"/>
    <w:rsid w:val="00F7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210">
          <w:marLeft w:val="0"/>
          <w:marRight w:val="0"/>
          <w:marTop w:val="0"/>
          <w:marBottom w:val="0"/>
          <w:divBdr>
            <w:top w:val="none" w:sz="0" w:space="0" w:color="B71C1C"/>
            <w:left w:val="none" w:sz="0" w:space="0" w:color="B71C1C"/>
            <w:bottom w:val="none" w:sz="0" w:space="0" w:color="B71C1C"/>
            <w:right w:val="none" w:sz="0" w:space="0" w:color="B71C1C"/>
          </w:divBdr>
        </w:div>
        <w:div w:id="66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49">
          <w:marLeft w:val="0"/>
          <w:marRight w:val="0"/>
          <w:marTop w:val="0"/>
          <w:marBottom w:val="0"/>
          <w:divBdr>
            <w:top w:val="none" w:sz="0" w:space="0" w:color="4A148C"/>
            <w:left w:val="none" w:sz="0" w:space="0" w:color="4A148C"/>
            <w:bottom w:val="none" w:sz="0" w:space="0" w:color="4A148C"/>
            <w:right w:val="none" w:sz="0" w:space="0" w:color="4A148C"/>
          </w:divBdr>
        </w:div>
        <w:div w:id="1997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9">
          <w:marLeft w:val="0"/>
          <w:marRight w:val="0"/>
          <w:marTop w:val="0"/>
          <w:marBottom w:val="0"/>
          <w:divBdr>
            <w:top w:val="none" w:sz="0" w:space="0" w:color="0D47A1"/>
            <w:left w:val="none" w:sz="0" w:space="0" w:color="0D47A1"/>
            <w:bottom w:val="none" w:sz="0" w:space="0" w:color="0D47A1"/>
            <w:right w:val="none" w:sz="0" w:space="0" w:color="0D47A1"/>
          </w:divBdr>
        </w:div>
        <w:div w:id="197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11">
          <w:marLeft w:val="0"/>
          <w:marRight w:val="0"/>
          <w:marTop w:val="0"/>
          <w:marBottom w:val="0"/>
          <w:divBdr>
            <w:top w:val="none" w:sz="0" w:space="0" w:color="006064"/>
            <w:left w:val="none" w:sz="0" w:space="0" w:color="006064"/>
            <w:bottom w:val="none" w:sz="0" w:space="0" w:color="006064"/>
            <w:right w:val="none" w:sz="0" w:space="0" w:color="006064"/>
          </w:divBdr>
        </w:div>
        <w:div w:id="1750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354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36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45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100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6" w:color="FFFFFF"/>
                    <w:left w:val="none" w:sz="0" w:space="0" w:color="FFFFFF"/>
                    <w:bottom w:val="none" w:sz="0" w:space="6" w:color="FFFFFF"/>
                    <w:right w:val="none" w:sz="0" w:space="0" w:color="FFFFFF"/>
                  </w:divBdr>
                  <w:divsChild>
                    <w:div w:id="4872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61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71C1C"/>
                                <w:left w:val="none" w:sz="0" w:space="0" w:color="B71C1C"/>
                                <w:bottom w:val="none" w:sz="0" w:space="0" w:color="B71C1C"/>
                                <w:right w:val="none" w:sz="0" w:space="0" w:color="B71C1C"/>
                              </w:divBdr>
                            </w:div>
                          </w:divsChild>
                        </w:div>
                        <w:div w:id="879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1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92091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740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  <w:div w:id="19315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0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1014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101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D47A1"/>
                                <w:left w:val="none" w:sz="0" w:space="0" w:color="0D47A1"/>
                                <w:bottom w:val="none" w:sz="0" w:space="0" w:color="0D47A1"/>
                                <w:right w:val="none" w:sz="0" w:space="0" w:color="0D47A1"/>
                              </w:divBdr>
                            </w:div>
                          </w:divsChild>
                        </w:div>
                        <w:div w:id="4332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2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5610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0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2569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6064"/>
                                <w:left w:val="none" w:sz="0" w:space="0" w:color="006064"/>
                                <w:bottom w:val="none" w:sz="0" w:space="0" w:color="006064"/>
                                <w:right w:val="none" w:sz="0" w:space="0" w:color="006064"/>
                              </w:divBdr>
                            </w:div>
                          </w:divsChild>
                        </w:div>
                        <w:div w:id="1166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7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40149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59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760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562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4706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006">
                  <w:marLeft w:val="0"/>
                  <w:marRight w:val="0"/>
                  <w:marTop w:val="0"/>
                  <w:marBottom w:val="0"/>
                  <w:divBdr>
                    <w:top w:val="none" w:sz="0" w:space="6" w:color="FFFFFF"/>
                    <w:left w:val="none" w:sz="0" w:space="0" w:color="FFFFFF"/>
                    <w:bottom w:val="none" w:sz="0" w:space="6" w:color="FFFFFF"/>
                    <w:right w:val="none" w:sz="0" w:space="0" w:color="FFFFFF"/>
                  </w:divBdr>
                  <w:divsChild>
                    <w:div w:id="1140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308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71C1C"/>
                                <w:left w:val="none" w:sz="0" w:space="0" w:color="B71C1C"/>
                                <w:bottom w:val="none" w:sz="0" w:space="0" w:color="B71C1C"/>
                                <w:right w:val="none" w:sz="0" w:space="0" w:color="B71C1C"/>
                              </w:divBdr>
                            </w:div>
                          </w:divsChild>
                        </w:div>
                        <w:div w:id="13962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029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529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  <w:div w:id="15511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5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0634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85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D47A1"/>
                                <w:left w:val="none" w:sz="0" w:space="0" w:color="0D47A1"/>
                                <w:bottom w:val="none" w:sz="0" w:space="0" w:color="0D47A1"/>
                                <w:right w:val="none" w:sz="0" w:space="0" w:color="0D47A1"/>
                              </w:divBdr>
                            </w:div>
                          </w:divsChild>
                        </w:div>
                        <w:div w:id="5496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9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9087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62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6064"/>
                                <w:left w:val="none" w:sz="0" w:space="0" w:color="006064"/>
                                <w:bottom w:val="none" w:sz="0" w:space="0" w:color="006064"/>
                                <w:right w:val="none" w:sz="0" w:space="0" w:color="006064"/>
                              </w:divBdr>
                            </w:div>
                          </w:divsChild>
                        </w:div>
                        <w:div w:id="7903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3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0277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6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908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1027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1470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46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71C1C"/>
                                                        <w:left w:val="none" w:sz="0" w:space="0" w:color="B71C1C"/>
                                                        <w:bottom w:val="none" w:sz="0" w:space="0" w:color="B71C1C"/>
                                                        <w:right w:val="none" w:sz="0" w:space="0" w:color="B71C1C"/>
                                                      </w:divBdr>
                                                    </w:div>
                                                    <w:div w:id="3826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0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0D47A1"/>
                                                        <w:left w:val="none" w:sz="0" w:space="0" w:color="0D47A1"/>
                                                        <w:bottom w:val="none" w:sz="0" w:space="0" w:color="0D47A1"/>
                                                        <w:right w:val="none" w:sz="0" w:space="0" w:color="0D47A1"/>
                                                      </w:divBdr>
                                                    </w:div>
                                                    <w:div w:id="313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0080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24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4A148C"/>
                                            <w:left w:val="none" w:sz="0" w:space="0" w:color="4A148C"/>
                                            <w:bottom w:val="none" w:sz="0" w:space="0" w:color="4A148C"/>
                                            <w:right w:val="none" w:sz="0" w:space="0" w:color="4A14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73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300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4A148C"/>
                                                        <w:left w:val="none" w:sz="0" w:space="0" w:color="4A148C"/>
                                                        <w:bottom w:val="none" w:sz="0" w:space="0" w:color="4A148C"/>
                                                        <w:right w:val="none" w:sz="0" w:space="0" w:color="4A148C"/>
                                                      </w:divBdr>
                                                    </w:div>
                                                    <w:div w:id="162372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8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006064"/>
                                                        <w:left w:val="none" w:sz="0" w:space="0" w:color="006064"/>
                                                        <w:bottom w:val="none" w:sz="0" w:space="0" w:color="006064"/>
                                                        <w:right w:val="none" w:sz="0" w:space="0" w:color="006064"/>
                                                      </w:divBdr>
                                                    </w:div>
                                                    <w:div w:id="10974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6309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928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B71C1C"/>
                                            <w:left w:val="none" w:sz="0" w:space="0" w:color="B71C1C"/>
                                            <w:bottom w:val="none" w:sz="0" w:space="0" w:color="B71C1C"/>
                                            <w:right w:val="none" w:sz="0" w:space="0" w:color="B71C1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0358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B71C1C"/>
                                            <w:left w:val="none" w:sz="0" w:space="0" w:color="B71C1C"/>
                                            <w:bottom w:val="none" w:sz="0" w:space="0" w:color="B71C1C"/>
                                            <w:right w:val="none" w:sz="0" w:space="0" w:color="B71C1C"/>
                                          </w:divBdr>
                                        </w:div>
                                        <w:div w:id="18745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D47A1"/>
                                            <w:left w:val="none" w:sz="0" w:space="0" w:color="0D47A1"/>
                                            <w:bottom w:val="none" w:sz="0" w:space="0" w:color="0D47A1"/>
                                            <w:right w:val="none" w:sz="0" w:space="0" w:color="0D47A1"/>
                                          </w:divBdr>
                                        </w:div>
                                        <w:div w:id="787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0210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21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2</cp:revision>
  <dcterms:created xsi:type="dcterms:W3CDTF">2024-03-15T01:10:00Z</dcterms:created>
  <dcterms:modified xsi:type="dcterms:W3CDTF">2024-03-15T01:10:00Z</dcterms:modified>
</cp:coreProperties>
</file>