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9C8C" w14:textId="295146E9" w:rsidR="00BD7EE5" w:rsidRDefault="00BD7EE5"/>
    <w:p w14:paraId="2E1A24EC" w14:textId="3C074821" w:rsidR="00BD7EE5" w:rsidRDefault="00BD7EE5"/>
    <w:p w14:paraId="7E66DE05" w14:textId="492E41CD" w:rsidR="00BD7EE5" w:rsidRPr="00BD7EE5" w:rsidRDefault="00BD7EE5" w:rsidP="00BD7EE5">
      <w:pPr>
        <w:jc w:val="center"/>
        <w:rPr>
          <w:sz w:val="40"/>
          <w:szCs w:val="40"/>
        </w:rPr>
      </w:pPr>
      <w:r w:rsidRPr="00BD7EE5">
        <w:rPr>
          <w:sz w:val="40"/>
          <w:szCs w:val="40"/>
        </w:rPr>
        <w:t>POOL PLAY</w:t>
      </w:r>
    </w:p>
    <w:p w14:paraId="0E9F2A25" w14:textId="579E0A2C" w:rsidR="00BD7EE5" w:rsidRDefault="00BD7EE5" w:rsidP="00BD7EE5"/>
    <w:p w14:paraId="64F9129F" w14:textId="2D8403A6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POOL A (Court 1) @ Rockwell City MS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 B (Court 2) @ Rockwell City MS</w:t>
      </w:r>
    </w:p>
    <w:p w14:paraId="3C8CC0BC" w14:textId="53889D11" w:rsidR="00BD7EE5" w:rsidRDefault="00BD7EE5" w:rsidP="00BD7EE5">
      <w:pPr>
        <w:rPr>
          <w:sz w:val="28"/>
          <w:szCs w:val="28"/>
        </w:rPr>
      </w:pPr>
    </w:p>
    <w:p w14:paraId="3AFE72D6" w14:textId="0A9BE091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1.  Janesville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1.  Stars VBC</w:t>
      </w:r>
    </w:p>
    <w:p w14:paraId="1902DF8A" w14:textId="274B5428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 xml:space="preserve">2.  North </w:t>
      </w:r>
      <w:proofErr w:type="spellStart"/>
      <w:r>
        <w:rPr>
          <w:sz w:val="28"/>
          <w:szCs w:val="28"/>
        </w:rPr>
        <w:t>Tama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 Grundy Center White</w:t>
      </w:r>
    </w:p>
    <w:p w14:paraId="0FE84F1C" w14:textId="5879357A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 xml:space="preserve">3.  CVA </w:t>
      </w:r>
      <w:proofErr w:type="spellStart"/>
      <w:r>
        <w:rPr>
          <w:sz w:val="28"/>
          <w:szCs w:val="28"/>
        </w:rPr>
        <w:t>Gasperi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 Go-Hawk Gold</w:t>
      </w:r>
    </w:p>
    <w:p w14:paraId="3D056675" w14:textId="6CC208A9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4.  Go-Hawk Black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 Flash Paws</w:t>
      </w:r>
    </w:p>
    <w:p w14:paraId="6AD32617" w14:textId="576AFB12" w:rsidR="00BD7EE5" w:rsidRPr="001F4C4A" w:rsidRDefault="00BD7EE5" w:rsidP="00BD7EE5">
      <w:pPr>
        <w:rPr>
          <w:b/>
          <w:bCs/>
          <w:sz w:val="28"/>
          <w:szCs w:val="28"/>
        </w:rPr>
      </w:pPr>
      <w:r w:rsidRPr="001F4C4A">
        <w:rPr>
          <w:b/>
          <w:bCs/>
          <w:sz w:val="28"/>
          <w:szCs w:val="28"/>
        </w:rPr>
        <w:t>5.  Kill Club</w:t>
      </w:r>
      <w:r w:rsid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b/>
          <w:bCs/>
          <w:sz w:val="28"/>
          <w:szCs w:val="28"/>
        </w:rPr>
        <w:tab/>
      </w:r>
      <w:r w:rsidRPr="001F4C4A">
        <w:rPr>
          <w:sz w:val="28"/>
          <w:szCs w:val="28"/>
        </w:rPr>
        <w:t xml:space="preserve">5.  </w:t>
      </w:r>
      <w:r w:rsidR="00056AAC" w:rsidRPr="001F4C4A">
        <w:rPr>
          <w:sz w:val="28"/>
          <w:szCs w:val="28"/>
        </w:rPr>
        <w:t xml:space="preserve">CVA </w:t>
      </w:r>
      <w:proofErr w:type="spellStart"/>
      <w:r w:rsidR="00056AAC" w:rsidRPr="001F4C4A">
        <w:rPr>
          <w:sz w:val="28"/>
          <w:szCs w:val="28"/>
        </w:rPr>
        <w:t>Schmidtlein</w:t>
      </w:r>
      <w:proofErr w:type="spellEnd"/>
    </w:p>
    <w:p w14:paraId="71C6940A" w14:textId="6A2A3F69" w:rsidR="00BD7EE5" w:rsidRDefault="00BD7EE5" w:rsidP="00BD7EE5">
      <w:pPr>
        <w:rPr>
          <w:sz w:val="28"/>
          <w:szCs w:val="28"/>
        </w:rPr>
      </w:pPr>
    </w:p>
    <w:p w14:paraId="71CFA20B" w14:textId="79B7E754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POOL C (Court 3) @ Rockwell City Elementary</w:t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>(Court 4) @ Rockwell City Elementary</w:t>
      </w:r>
      <w:r>
        <w:rPr>
          <w:sz w:val="28"/>
          <w:szCs w:val="28"/>
        </w:rPr>
        <w:tab/>
      </w:r>
    </w:p>
    <w:p w14:paraId="738ACD42" w14:textId="2EF16486" w:rsidR="00BD7EE5" w:rsidRDefault="00BD7EE5" w:rsidP="00BD7EE5">
      <w:pPr>
        <w:rPr>
          <w:sz w:val="28"/>
          <w:szCs w:val="28"/>
        </w:rPr>
      </w:pPr>
    </w:p>
    <w:p w14:paraId="7DAA32C8" w14:textId="35E7B4F3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1.  Denver Gold</w:t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 xml:space="preserve">*This court is not scheduled for pool play </w:t>
      </w:r>
    </w:p>
    <w:p w14:paraId="79B25E53" w14:textId="3FB69527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2.  AVBA Hawks</w:t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 xml:space="preserve">and can be used for </w:t>
      </w:r>
      <w:proofErr w:type="gramStart"/>
      <w:r w:rsidR="005D7A72">
        <w:rPr>
          <w:sz w:val="28"/>
          <w:szCs w:val="28"/>
        </w:rPr>
        <w:t>warm ups</w:t>
      </w:r>
      <w:proofErr w:type="gramEnd"/>
      <w:r w:rsidR="005D7A72">
        <w:rPr>
          <w:sz w:val="28"/>
          <w:szCs w:val="28"/>
        </w:rPr>
        <w:t xml:space="preserve">.  As soon as </w:t>
      </w:r>
    </w:p>
    <w:p w14:paraId="60DF0957" w14:textId="6CAF713B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3.  East Sac Raiders</w:t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 xml:space="preserve">the previous match on Court 3 is done, we </w:t>
      </w:r>
    </w:p>
    <w:p w14:paraId="00D44D58" w14:textId="4D07808B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>4.  CC Wildcats</w:t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 xml:space="preserve">can begin the next match if all teams are </w:t>
      </w:r>
    </w:p>
    <w:p w14:paraId="1B57C6EE" w14:textId="7792A5C6" w:rsidR="00BD7EE5" w:rsidRDefault="00BD7EE5" w:rsidP="00BD7EE5">
      <w:pPr>
        <w:rPr>
          <w:sz w:val="28"/>
          <w:szCs w:val="28"/>
        </w:rPr>
      </w:pPr>
      <w:r>
        <w:rPr>
          <w:sz w:val="28"/>
          <w:szCs w:val="28"/>
        </w:rPr>
        <w:t xml:space="preserve">5.  CVA </w:t>
      </w:r>
      <w:proofErr w:type="spellStart"/>
      <w:r>
        <w:rPr>
          <w:sz w:val="28"/>
          <w:szCs w:val="28"/>
        </w:rPr>
        <w:t>Pfadenhauer</w:t>
      </w:r>
      <w:proofErr w:type="spellEnd"/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056AAC">
        <w:rPr>
          <w:sz w:val="28"/>
          <w:szCs w:val="28"/>
        </w:rPr>
        <w:tab/>
      </w:r>
      <w:r w:rsidR="005D7A72">
        <w:rPr>
          <w:sz w:val="28"/>
          <w:szCs w:val="28"/>
        </w:rPr>
        <w:t>ready.  This court will be used in brackets.</w:t>
      </w:r>
    </w:p>
    <w:p w14:paraId="3A0BD735" w14:textId="20A0E978" w:rsidR="00056AAC" w:rsidRDefault="005D7A72" w:rsidP="00BD7EE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DB42FF" w14:textId="12BB9642" w:rsidR="00056AAC" w:rsidRDefault="00056AAC" w:rsidP="00BD7EE5">
      <w:pPr>
        <w:rPr>
          <w:sz w:val="28"/>
          <w:szCs w:val="28"/>
        </w:rPr>
      </w:pPr>
      <w:r>
        <w:rPr>
          <w:sz w:val="28"/>
          <w:szCs w:val="28"/>
        </w:rPr>
        <w:t>Pool D (Court 5) @ Lake City HS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72">
        <w:rPr>
          <w:sz w:val="28"/>
          <w:szCs w:val="28"/>
        </w:rPr>
        <w:tab/>
        <w:t>POOL E (Court 6) @ Lake City HS</w:t>
      </w:r>
      <w:r>
        <w:rPr>
          <w:sz w:val="28"/>
          <w:szCs w:val="28"/>
        </w:rPr>
        <w:tab/>
      </w:r>
    </w:p>
    <w:p w14:paraId="160F92EA" w14:textId="6E83D18E" w:rsidR="00056AAC" w:rsidRDefault="00056AAC" w:rsidP="00BD7EE5">
      <w:pPr>
        <w:rPr>
          <w:sz w:val="28"/>
          <w:szCs w:val="28"/>
        </w:rPr>
      </w:pPr>
    </w:p>
    <w:p w14:paraId="520B176A" w14:textId="52B53E90" w:rsidR="00056AAC" w:rsidRDefault="00056AAC" w:rsidP="00BD7EE5">
      <w:pPr>
        <w:rPr>
          <w:sz w:val="28"/>
          <w:szCs w:val="28"/>
        </w:rPr>
      </w:pPr>
      <w:r>
        <w:rPr>
          <w:sz w:val="28"/>
          <w:szCs w:val="28"/>
        </w:rPr>
        <w:t>1.  Grundy Center Maroon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72">
        <w:rPr>
          <w:sz w:val="28"/>
          <w:szCs w:val="28"/>
        </w:rPr>
        <w:t>1.  Flash Fusion</w:t>
      </w:r>
    </w:p>
    <w:p w14:paraId="50445430" w14:textId="065CF6A3" w:rsidR="00056AAC" w:rsidRDefault="00056AAC" w:rsidP="00BD7EE5">
      <w:pPr>
        <w:rPr>
          <w:sz w:val="28"/>
          <w:szCs w:val="28"/>
        </w:rPr>
      </w:pPr>
      <w:r>
        <w:rPr>
          <w:sz w:val="28"/>
          <w:szCs w:val="28"/>
        </w:rPr>
        <w:t>2.  Ankeny All Stars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72">
        <w:rPr>
          <w:sz w:val="28"/>
          <w:szCs w:val="28"/>
        </w:rPr>
        <w:t>2.  DNH White</w:t>
      </w:r>
    </w:p>
    <w:p w14:paraId="3D55A344" w14:textId="45F55866" w:rsidR="00056AAC" w:rsidRDefault="00056AAC" w:rsidP="00BD7EE5">
      <w:pPr>
        <w:rPr>
          <w:sz w:val="28"/>
          <w:szCs w:val="28"/>
        </w:rPr>
      </w:pPr>
      <w:r>
        <w:rPr>
          <w:sz w:val="28"/>
          <w:szCs w:val="28"/>
        </w:rPr>
        <w:t>3.  Little Lady Jays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72">
        <w:rPr>
          <w:sz w:val="28"/>
          <w:szCs w:val="28"/>
        </w:rPr>
        <w:t>3.  Denver Black</w:t>
      </w:r>
    </w:p>
    <w:p w14:paraId="3F8AB2CB" w14:textId="76FCC363" w:rsidR="00056AAC" w:rsidRDefault="00056AAC" w:rsidP="00BD7EE5">
      <w:pPr>
        <w:rPr>
          <w:sz w:val="28"/>
          <w:szCs w:val="28"/>
        </w:rPr>
      </w:pPr>
      <w:r>
        <w:rPr>
          <w:sz w:val="28"/>
          <w:szCs w:val="28"/>
        </w:rPr>
        <w:t>4.  Humboldt Wildcats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7A72">
        <w:rPr>
          <w:sz w:val="28"/>
          <w:szCs w:val="28"/>
        </w:rPr>
        <w:t xml:space="preserve">4.  DCG </w:t>
      </w:r>
      <w:proofErr w:type="spellStart"/>
      <w:r w:rsidR="005D7A72">
        <w:rPr>
          <w:sz w:val="28"/>
          <w:szCs w:val="28"/>
        </w:rPr>
        <w:t>Nadermann</w:t>
      </w:r>
      <w:proofErr w:type="spellEnd"/>
    </w:p>
    <w:p w14:paraId="7178E9AF" w14:textId="46A9CF31" w:rsidR="00056AAC" w:rsidRDefault="00056AAC" w:rsidP="00BD7EE5">
      <w:pPr>
        <w:rPr>
          <w:sz w:val="28"/>
          <w:szCs w:val="28"/>
        </w:rPr>
      </w:pPr>
    </w:p>
    <w:p w14:paraId="7B7E64F0" w14:textId="2AF472B2" w:rsidR="00056AAC" w:rsidRPr="00056AAC" w:rsidRDefault="00056AAC" w:rsidP="00056AAC">
      <w:pPr>
        <w:jc w:val="center"/>
        <w:rPr>
          <w:b/>
          <w:bCs/>
          <w:sz w:val="28"/>
          <w:szCs w:val="28"/>
        </w:rPr>
      </w:pPr>
      <w:r w:rsidRPr="00056AAC">
        <w:rPr>
          <w:b/>
          <w:bCs/>
          <w:sz w:val="28"/>
          <w:szCs w:val="28"/>
        </w:rPr>
        <w:t>POOL PLAY SCHEDULE POOLS A, B, C</w:t>
      </w:r>
    </w:p>
    <w:p w14:paraId="7A74383A" w14:textId="7EE0D3E1" w:rsidR="00BD7EE5" w:rsidRDefault="00BD7EE5" w:rsidP="00BD7EE5"/>
    <w:p w14:paraId="3F65C0C9" w14:textId="080A26E9" w:rsidR="00056AAC" w:rsidRDefault="00056AAC" w:rsidP="00056AAC">
      <w:pPr>
        <w:spacing w:line="360" w:lineRule="auto"/>
      </w:pPr>
      <w:r>
        <w:t>8:00 AM</w:t>
      </w:r>
      <w:r>
        <w:tab/>
        <w:t>1 v 2</w:t>
      </w:r>
      <w:r>
        <w:tab/>
      </w:r>
      <w:r>
        <w:tab/>
        <w:t>Ref 3</w:t>
      </w:r>
      <w:r>
        <w:tab/>
      </w:r>
      <w:r>
        <w:tab/>
      </w:r>
      <w:r>
        <w:tab/>
      </w:r>
      <w:r>
        <w:tab/>
      </w:r>
      <w:r w:rsidR="005D7A72">
        <w:t>10:55 AM</w:t>
      </w:r>
      <w:r w:rsidR="005D7A72">
        <w:tab/>
        <w:t>5 vs 1</w:t>
      </w:r>
      <w:r w:rsidR="005D7A72">
        <w:tab/>
      </w:r>
      <w:r w:rsidR="005D7A72">
        <w:tab/>
        <w:t>Ref 3</w:t>
      </w:r>
    </w:p>
    <w:p w14:paraId="72E7623F" w14:textId="46FF06EA" w:rsidR="00056AAC" w:rsidRDefault="00056AAC" w:rsidP="00056AAC">
      <w:pPr>
        <w:spacing w:line="360" w:lineRule="auto"/>
      </w:pPr>
      <w:r>
        <w:t>8:35 AM</w:t>
      </w:r>
      <w:r>
        <w:tab/>
        <w:t>1 vs 3</w:t>
      </w:r>
      <w:r>
        <w:tab/>
      </w:r>
      <w:r>
        <w:tab/>
        <w:t>Ref 2</w:t>
      </w:r>
      <w:r>
        <w:tab/>
      </w:r>
      <w:r>
        <w:tab/>
      </w:r>
      <w:r>
        <w:tab/>
      </w:r>
      <w:r>
        <w:tab/>
      </w:r>
      <w:r w:rsidR="005D7A72">
        <w:t>11:30 AM</w:t>
      </w:r>
      <w:r w:rsidR="005D7A72">
        <w:tab/>
        <w:t>2 vs 5</w:t>
      </w:r>
      <w:r w:rsidR="005D7A72">
        <w:tab/>
      </w:r>
      <w:r w:rsidR="005D7A72">
        <w:tab/>
        <w:t>Ref 1</w:t>
      </w:r>
    </w:p>
    <w:p w14:paraId="4754C4CF" w14:textId="53C54464" w:rsidR="00056AAC" w:rsidRDefault="00056AAC" w:rsidP="00056AAC">
      <w:pPr>
        <w:spacing w:line="360" w:lineRule="auto"/>
      </w:pPr>
      <w:r>
        <w:t>9:10 AM</w:t>
      </w:r>
      <w:r>
        <w:tab/>
        <w:t>5 vs 4</w:t>
      </w:r>
      <w:r>
        <w:tab/>
      </w:r>
      <w:r>
        <w:tab/>
        <w:t>Ref 1</w:t>
      </w:r>
      <w:r>
        <w:tab/>
      </w:r>
      <w:r>
        <w:tab/>
      </w:r>
      <w:r>
        <w:tab/>
      </w:r>
      <w:r>
        <w:tab/>
      </w:r>
      <w:r w:rsidR="005D7A72">
        <w:t>12:05 PM</w:t>
      </w:r>
      <w:r w:rsidR="005D7A72">
        <w:tab/>
        <w:t>4 vs 1</w:t>
      </w:r>
      <w:r w:rsidR="005D7A72">
        <w:tab/>
      </w:r>
      <w:r w:rsidR="005D7A72">
        <w:tab/>
        <w:t>Ref 2</w:t>
      </w:r>
    </w:p>
    <w:p w14:paraId="1FD66F97" w14:textId="07A47FE8" w:rsidR="00056AAC" w:rsidRDefault="00056AAC" w:rsidP="00056AAC">
      <w:pPr>
        <w:spacing w:line="360" w:lineRule="auto"/>
      </w:pPr>
      <w:r>
        <w:t>9:45 AM</w:t>
      </w:r>
      <w:r>
        <w:tab/>
        <w:t>2 vs 3</w:t>
      </w:r>
      <w:r>
        <w:tab/>
      </w:r>
      <w:r>
        <w:tab/>
        <w:t>Ref 4</w:t>
      </w:r>
      <w:r>
        <w:tab/>
      </w:r>
      <w:r>
        <w:tab/>
      </w:r>
      <w:r>
        <w:tab/>
      </w:r>
      <w:r>
        <w:tab/>
      </w:r>
      <w:r w:rsidR="005D7A72">
        <w:t>12:40 PM</w:t>
      </w:r>
      <w:r w:rsidR="005D7A72">
        <w:tab/>
        <w:t>3 vs 5</w:t>
      </w:r>
      <w:r w:rsidR="005D7A72">
        <w:tab/>
      </w:r>
      <w:r w:rsidR="005D7A72">
        <w:tab/>
        <w:t>Ref 4</w:t>
      </w:r>
    </w:p>
    <w:p w14:paraId="5299B2D2" w14:textId="32316FD9" w:rsidR="001F4C4A" w:rsidRDefault="00056AAC" w:rsidP="001F4C4A">
      <w:r>
        <w:t>10:20 AM</w:t>
      </w:r>
      <w:r>
        <w:tab/>
        <w:t>3 vs 4</w:t>
      </w:r>
      <w:r>
        <w:tab/>
      </w:r>
      <w:r>
        <w:tab/>
        <w:t>Ref 5</w:t>
      </w:r>
      <w:r>
        <w:tab/>
      </w:r>
      <w:r>
        <w:tab/>
      </w:r>
      <w:r>
        <w:tab/>
      </w:r>
      <w:proofErr w:type="gramStart"/>
      <w:r>
        <w:tab/>
      </w:r>
      <w:r w:rsidR="005D7A72">
        <w:t xml:space="preserve">  1:15</w:t>
      </w:r>
      <w:proofErr w:type="gramEnd"/>
      <w:r w:rsidR="005D7A72">
        <w:t xml:space="preserve"> PM</w:t>
      </w:r>
      <w:r w:rsidR="005D7A72">
        <w:tab/>
        <w:t>4 vs 2</w:t>
      </w:r>
      <w:r w:rsidR="005D7A72">
        <w:tab/>
      </w:r>
      <w:r w:rsidR="005D7A72">
        <w:tab/>
        <w:t>Ref 5</w:t>
      </w:r>
    </w:p>
    <w:p w14:paraId="2D9CA0E3" w14:textId="6CD5021F" w:rsidR="001F4C4A" w:rsidRDefault="001F4C4A" w:rsidP="001F4C4A"/>
    <w:p w14:paraId="42BF616A" w14:textId="2789821C" w:rsidR="001F4C4A" w:rsidRDefault="001F4C4A" w:rsidP="001F4C4A">
      <w:r>
        <w:t>*All but the 5</w:t>
      </w:r>
      <w:r w:rsidRPr="001F4C4A">
        <w:rPr>
          <w:vertAlign w:val="superscript"/>
        </w:rPr>
        <w:t>th</w:t>
      </w:r>
      <w:r>
        <w:t xml:space="preserve"> place teams in each pool will move onto the brackets.</w:t>
      </w:r>
    </w:p>
    <w:p w14:paraId="61514410" w14:textId="77777777" w:rsidR="001F4C4A" w:rsidRDefault="001F4C4A" w:rsidP="001F4C4A"/>
    <w:p w14:paraId="34E98F6F" w14:textId="6FF87942" w:rsidR="001F4C4A" w:rsidRDefault="001F4C4A" w:rsidP="001F4C4A">
      <w:r>
        <w:t>Please be aware that you may have to officiate before you play in the brackets.</w:t>
      </w:r>
    </w:p>
    <w:p w14:paraId="2A50CBB2" w14:textId="667366D2" w:rsidR="001F4C4A" w:rsidRDefault="001F4C4A" w:rsidP="001F4C4A">
      <w:r>
        <w:t xml:space="preserve">W7 is winner of match </w:t>
      </w:r>
      <w:proofErr w:type="gramStart"/>
      <w:r>
        <w:t>7  L</w:t>
      </w:r>
      <w:proofErr w:type="gramEnd"/>
      <w:r>
        <w:t>6 is loser of match 6</w:t>
      </w:r>
    </w:p>
    <w:p w14:paraId="743C7C99" w14:textId="3ACEB884" w:rsidR="001F4C4A" w:rsidRDefault="001F4C4A" w:rsidP="001F4C4A">
      <w:r>
        <w:t>If you are unsure of your officiating assignments, check with the site manager.</w:t>
      </w:r>
    </w:p>
    <w:sectPr w:rsidR="001F4C4A" w:rsidSect="00BD7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E5"/>
    <w:rsid w:val="00056AAC"/>
    <w:rsid w:val="001F4C4A"/>
    <w:rsid w:val="005D7A72"/>
    <w:rsid w:val="00AA7917"/>
    <w:rsid w:val="00BD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177073"/>
  <w15:chartTrackingRefBased/>
  <w15:docId w15:val="{BE576F5D-CA18-694E-A915-5BFAC07C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273</Words>
  <Characters>1229</Characters>
  <Application>Microsoft Office Word</Application>
  <DocSecurity>0</DocSecurity>
  <Lines>245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derocher</dc:creator>
  <cp:keywords/>
  <dc:description/>
  <cp:lastModifiedBy>mallory derocher</cp:lastModifiedBy>
  <cp:revision>1</cp:revision>
  <dcterms:created xsi:type="dcterms:W3CDTF">2022-03-22T15:17:00Z</dcterms:created>
  <dcterms:modified xsi:type="dcterms:W3CDTF">2022-03-22T15:39:00Z</dcterms:modified>
</cp:coreProperties>
</file>