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63CE" w14:textId="7BBE806C" w:rsidR="000B4247" w:rsidRPr="000B4247" w:rsidRDefault="000B4247">
      <w:pPr>
        <w:rPr>
          <w:b/>
          <w:bCs/>
          <w:sz w:val="40"/>
          <w:szCs w:val="40"/>
        </w:rPr>
      </w:pPr>
      <w:r w:rsidRPr="000B4247">
        <w:rPr>
          <w:b/>
          <w:bCs/>
          <w:sz w:val="40"/>
          <w:szCs w:val="40"/>
        </w:rPr>
        <w:t>TEAMS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SEED</w:t>
      </w:r>
    </w:p>
    <w:p w14:paraId="16F16E5A" w14:textId="77777777" w:rsidR="000B4247" w:rsidRDefault="000B4247">
      <w:pPr>
        <w:rPr>
          <w:b/>
          <w:bCs/>
          <w:sz w:val="36"/>
          <w:szCs w:val="36"/>
        </w:rPr>
      </w:pPr>
    </w:p>
    <w:p w14:paraId="2E928895" w14:textId="07CA3B4F" w:rsidR="000B4247" w:rsidRPr="000B4247" w:rsidRDefault="000B4247" w:rsidP="000B4247">
      <w:pPr>
        <w:spacing w:line="360" w:lineRule="auto"/>
        <w:rPr>
          <w:sz w:val="32"/>
          <w:szCs w:val="32"/>
        </w:rPr>
      </w:pPr>
      <w:r w:rsidRPr="000B4247">
        <w:rPr>
          <w:sz w:val="32"/>
          <w:szCs w:val="32"/>
        </w:rPr>
        <w:t>KILL CLUB 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14:paraId="1A3C4C62" w14:textId="6C4F55F5" w:rsidR="000B4247" w:rsidRDefault="000B4247" w:rsidP="000B4247">
      <w:pPr>
        <w:spacing w:line="360" w:lineRule="auto"/>
        <w:rPr>
          <w:sz w:val="32"/>
          <w:szCs w:val="32"/>
        </w:rPr>
      </w:pPr>
      <w:r w:rsidRPr="000B4247">
        <w:rPr>
          <w:sz w:val="32"/>
          <w:szCs w:val="32"/>
        </w:rPr>
        <w:t>SWI3D 15 WHITE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14:paraId="3C6BF52F" w14:textId="3AA188D9" w:rsidR="000B4247" w:rsidRDefault="000B4247" w:rsidP="000B424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CLUB LEGACY 15 ECHO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14:paraId="44B7C770" w14:textId="620BB596" w:rsidR="000B4247" w:rsidRDefault="000B4247" w:rsidP="000B424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BLAIR VBC 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14:paraId="5057B281" w14:textId="764223A4" w:rsidR="000B4247" w:rsidRDefault="000B4247" w:rsidP="000B424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 ELITE 15 STORM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14:paraId="6F7FF079" w14:textId="625E36D9" w:rsidR="000B4247" w:rsidRDefault="000B4247" w:rsidP="000B424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STARLINGS 15 BLACK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14:paraId="2C08E959" w14:textId="536B0ECE" w:rsidR="000B4247" w:rsidRDefault="000B4247" w:rsidP="000B424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 ELITE 15 VENOM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14:paraId="1DD54A30" w14:textId="4D23C4DC" w:rsidR="000B4247" w:rsidRPr="000B4247" w:rsidRDefault="000B4247" w:rsidP="000B424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T10 JRS. 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sectPr w:rsidR="000B4247" w:rsidRPr="000B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47"/>
    <w:rsid w:val="000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1F333"/>
  <w15:chartTrackingRefBased/>
  <w15:docId w15:val="{59F90D9E-BC6A-8942-A015-01F6BBB5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derocher</dc:creator>
  <cp:keywords/>
  <dc:description/>
  <cp:lastModifiedBy>mallory derocher</cp:lastModifiedBy>
  <cp:revision>1</cp:revision>
  <dcterms:created xsi:type="dcterms:W3CDTF">2024-03-14T20:07:00Z</dcterms:created>
  <dcterms:modified xsi:type="dcterms:W3CDTF">2024-03-14T20:11:00Z</dcterms:modified>
</cp:coreProperties>
</file>